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1E80" w:rsidRPr="00481E80" w:rsidRDefault="004E5E4E" w:rsidP="00481E80">
      <w:pPr>
        <w:spacing w:line="240" w:lineRule="auto"/>
        <w:ind w:left="-540" w:right="-45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7620</wp:posOffset>
                </wp:positionV>
                <wp:extent cx="1779270" cy="300990"/>
                <wp:effectExtent l="9525" t="7620" r="11430" b="5715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4149C5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5pt;margin-top:.6pt;width:140.1pt;height:23.7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ITJwIAAE8EAAAOAAAAZHJzL2Uyb0RvYy54bWysVFFv0zAQfkfiP1h+p0lLS9eo6TQ6ipA2&#10;QNr4AY7jJBa2z7LdJuXXc3a6Um3jBZEHy/adv7v7vrusrwetyEE4L8GUdDrJKRGGQy1NW9Ifj7t3&#10;V5T4wEzNFBhR0qPw9Hrz9s26t4WYQQeqFo4giPFFb0vahWCLLPO8E5r5CVhh0NiA0yzg0bVZ7ViP&#10;6Fplszz/kPXgauuAC+/x9nY00k3CbxrBw7em8SIQVVLMLaTVpbWKa7ZZs6J1zHaSn9Jg/5CFZtJg&#10;0DPULQuM7J18AaUld+ChCRMOOoOmkVykGrCaaf6smoeOWZFqQXK8PdPk/x8s/3r47oisSzpHegzT&#10;qNGjGAL5CANZRHp66wv0erDoFwa8RplTqd7eAf/piYFtx0wrbpyDvhOsxvSm8WV28XTE8RGk6u+h&#10;xjBsHyABDY3TkTtkgyA65nE8SxNT4THkcrmaLdHE0fY+z1erpF3GiqfX1vnwWYAmcVNSh9IndHa4&#10;8yFmw4onlxjMg5L1TiqVDq6ttsqRA8M22aUvFfDMTRnSl3S1mC1GAv4KkafvNQgtA/a7krqkV2cn&#10;VkTaPpk6dWNgUo17TFmZE4+RupHEMFTDSZcK6iMy6mDsa5xD3HTgflHSY0+X1ODQUaK+GNRkNZ1H&#10;jUM6zBfLGR7cpaW6tDDDEaikgZJxuw3j2Oytk22HccYuMHCDOjYyURwFH3M6ZY1dm5g/TVgci8tz&#10;8vrzH9j8BgAA//8DAFBLAwQUAAYACAAAACEAzkTba98AAAAIAQAADwAAAGRycy9kb3ducmV2Lnht&#10;bEyPQU+DQBCF7yb+h82YeGsXEApBloaYqIkXtfWgty07ApGdJezS1n/veNLj5Ht575tqe7ajOOLs&#10;B0cK4nUEAql1ZqBOwdv+flWA8EGT0aMjVPCNHrb15UWlS+NO9IrHXegEl5AvtYI+hKmU0rc9Wu3X&#10;bkJi9ulmqwOfcyfNrE9cbkeZRNFGWj0QL/R6wrse26/dYhU8vt+8pCYu4v1T3nzkobDPS/Og1PXV&#10;ubkFEfAc/sLwq8/qULPTwS1kvBgVrLIs4yiDBATzJElzEAcFabEBWVfy/wP1DwAAAP//AwBQSwEC&#10;LQAUAAYACAAAACEAtoM4kv4AAADhAQAAEwAAAAAAAAAAAAAAAAAAAAAAW0NvbnRlbnRfVHlwZXNd&#10;LnhtbFBLAQItABQABgAIAAAAIQA4/SH/1gAAAJQBAAALAAAAAAAAAAAAAAAAAC8BAABfcmVscy8u&#10;cmVsc1BLAQItABQABgAIAAAAIQAG9zITJwIAAE8EAAAOAAAAAAAAAAAAAAAAAC4CAABkcnMvZTJv&#10;RG9jLnhtbFBLAQItABQABgAIAAAAIQDORNtr3wAAAAgBAAAPAAAAAAAAAAAAAAAAAIEEAABkcnMv&#10;ZG93bnJldi54bWxQSwUGAAAAAAQABADzAAAAjQUAAAAA&#10;">
                <v:textbox>
                  <w:txbxContent>
                    <w:p w:rsidR="00644EFE" w:rsidRPr="004149C5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E80" w:rsidRDefault="00481E80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:rsidR="003D5623" w:rsidRPr="003E4C82" w:rsidRDefault="004E5E4E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876300" cy="0"/>
                <wp:effectExtent l="9525" t="13970" r="9525" b="508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5.5pt;margin-top:9.35pt;width:69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w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40et57HUujWZjPYFwBYZXa2tAhPapX86Lpd4eUrjqiWh6D304GcrOQkbxLCRdnoMpu+KwZxBDA&#10;j8M6NrYPkDAGdIyanG6a8KNHFD7OH2eTFJSjV1dCimuesc5/4rpHwSix85aItvOVVgqE1zaLVcjh&#10;xfnAihTXhFBU6Y2QMuovFRpKvJiOpzHBaSlYcIYwZ9tdJS06kLBB8RdbBM99mNV7xSJYxwlbX2xP&#10;hDzbUFyqgAd9AZ2LdV6RH4t0sZ6v5/koH8/Wozyt69HzpspHs032OK0ndVXV2c9ALcuLTjDGVWB3&#10;Xdcs/7t1uDyc86LdFvY2huQ9epwXkL3+R9JR2KDleSt2mp229io4bGgMvrym8ATu72Dfv/nVLwAA&#10;AP//AwBQSwMEFAAGAAgAAAAhAAXZSMbdAAAACQEAAA8AAABkcnMvZG93bnJldi54bWxMj8FOwzAQ&#10;RO9I/IO1SFwQtVMJ0oQ4VYXEgSNtJa5uvCRp43UUO03o17OIAz3uzGj2TbGeXSfOOITWk4ZkoUAg&#10;Vd62VGvY794eVyBCNGRN5wk1fGOAdXl7U5jc+ok+8LyNteASCrnR0MTY51KGqkFnwsL3SOx9+cGZ&#10;yOdQSzuYictdJ5dKPUtnWuIPjenxtcHqtB2dBgzjU6I2mav375fp4XN5OU79Tuv7u3nzAiLiHP/D&#10;8IvP6FAy08GPZIPoNKRpwlsiG6sUBAcylbFw+BNkWcjrBeUPAAAA//8DAFBLAQItABQABgAIAAAA&#10;IQC2gziS/gAAAOEBAAATAAAAAAAAAAAAAAAAAAAAAABbQ29udGVudF9UeXBlc10ueG1sUEsBAi0A&#10;FAAGAAgAAAAhADj9If/WAAAAlAEAAAsAAAAAAAAAAAAAAAAALwEAAF9yZWxzLy5yZWxzUEsBAi0A&#10;FAAGAAgAAAAhADFRG7AfAgAAOwQAAA4AAAAAAAAAAAAAAAAALgIAAGRycy9lMm9Eb2MueG1sUEsB&#10;Ai0AFAAGAAgAAAAhAAXZSM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2962275" cy="0"/>
                <wp:effectExtent l="9525" t="13970" r="9525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.5pt;margin-top:9.35pt;width:233.2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xQ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JuS&#10;pIcdPR+cCqXRo5/PoG0OYaXcGd8hPclX/aLod4ukKlsiGx6C384achOfEb1L8Rerocp++KwYxBDA&#10;D8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0gJiK3QAAAAgBAAAPAAAAZHJzL2Rvd25yZXYueG1sTI/NTsMw&#10;EITvSLyDtZW4IOqkIjQNcaoKiQPH/khc3XibhMbrKHaa0KdnKw5w3JnR7Df5erKtuGDvG0cK4nkE&#10;Aql0pqFKwWH//pSC8EGT0a0jVPCNHtbF/V2uM+NG2uJlFyrBJeQzraAOocuk9GWNVvu565DYO7ne&#10;6sBnX0nT65HLbSsXUfQirW6IP9S6w7cay/NusArQD0kcbVa2Onxcx8fPxfVr7PZKPcymzSuIgFP4&#10;C8MNn9GhYKajG8h40SpIY54SWE+XINhPnpcJiOOvIItc/h9Q/AAAAP//AwBQSwECLQAUAAYACAAA&#10;ACEAtoM4kv4AAADhAQAAEwAAAAAAAAAAAAAAAAAAAAAAW0NvbnRlbnRfVHlwZXNdLnhtbFBLAQIt&#10;ABQABgAIAAAAIQA4/SH/1gAAAJQBAAALAAAAAAAAAAAAAAAAAC8BAABfcmVscy8ucmVsc1BLAQIt&#10;ABQABgAIAAAAIQAFoSxQIAIAADwEAAAOAAAAAAAAAAAAAAAAAC4CAABkcnMvZTJvRG9jLnhtbFBL&#10;AQItABQABgAIAAAAIQA0gJiK3QAAAAgBAAAPAAAAAAAAAAAAAAAAAHoEAABkcnMvZG93bnJldi54&#10;bWxQSwUGAAAAAAQABADzAAAAhA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FACILITY NAME:</w:t>
      </w:r>
      <w:r w:rsidR="003D5623">
        <w:rPr>
          <w:noProof/>
          <w:sz w:val="20"/>
          <w:szCs w:val="20"/>
        </w:rPr>
        <w:t xml:space="preserve">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 w:rsidRPr="003E4C82">
        <w:rPr>
          <w:noProof/>
          <w:sz w:val="20"/>
          <w:szCs w:val="20"/>
        </w:rPr>
        <w:t xml:space="preserve">ABSTRACTOR </w:t>
      </w:r>
      <w:r w:rsidR="003D5623">
        <w:rPr>
          <w:noProof/>
          <w:sz w:val="20"/>
          <w:szCs w:val="20"/>
        </w:rPr>
        <w:t xml:space="preserve">INITIALS: </w:t>
      </w:r>
      <w:r w:rsidR="006165C4">
        <w:rPr>
          <w:noProof/>
          <w:sz w:val="20"/>
          <w:szCs w:val="20"/>
        </w:rPr>
        <w:fldChar w:fldCharType="begin"/>
      </w:r>
      <w:r w:rsidR="003D5623">
        <w:rPr>
          <w:noProof/>
          <w:sz w:val="20"/>
          <w:szCs w:val="20"/>
        </w:rPr>
        <w:instrText xml:space="preserve"> SUBJECT  \* FirstCap  \* MERGEFORMAT </w:instrText>
      </w:r>
      <w:r w:rsidR="006165C4">
        <w:rPr>
          <w:noProof/>
          <w:sz w:val="20"/>
          <w:szCs w:val="20"/>
        </w:rPr>
        <w:fldChar w:fldCharType="end"/>
      </w:r>
    </w:p>
    <w:p w:rsidR="003D5623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:rsidR="003D5623" w:rsidRDefault="004E5E4E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3762375" cy="0"/>
                <wp:effectExtent l="9525" t="9525" r="9525" b="952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8.25pt;margin-top:.75pt;width:296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7y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6efTa5tBWCH3xndIz/JVvyj63SKpiobImofgt4uG3MRnRO9S/MVqqHLoPysGMQTw&#10;w7DOlek8JIwBncNOLved8LNDFD5OF/PJdD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Z5Ad52wAAAAcBAAAPAAAAZHJzL2Rvd25yZXYueG1sTI/BTsMw&#10;EETvlfgHa5G4VNROUSsS4lQVEgeOtJW4uvGSBOJ1FDtN6Nez9NKeVqMZzb7JN5NrxQn70HjSkCwU&#10;CKTS24YqDYf92+MziBANWdN6Qg2/GGBT3M1yk1k/0geedrESXEIhMxrqGLtMylDW6ExY+A6JvS/f&#10;OxNZ9pW0vRm53LVyqdRaOtMQf6hNh681lj+7wWnAMKwStU1ddXg/j/PP5fl77PZaP9xP2xcQEad4&#10;DcM/PqNDwUxHP5ANotXwlKxXHGWDD/upSnnb8aJlkctb/uIPAAD//wMAUEsBAi0AFAAGAAgAAAAh&#10;ALaDOJL+AAAA4QEAABMAAAAAAAAAAAAAAAAAAAAAAFtDb250ZW50X1R5cGVzXS54bWxQSwECLQAU&#10;AAYACAAAACEAOP0h/9YAAACUAQAACwAAAAAAAAAAAAAAAAAvAQAAX3JlbHMvLnJlbHNQSwECLQAU&#10;AAYACAAAACEApeSe8iACAAA8BAAADgAAAAAAAAAAAAAAAAAuAgAAZHJzL2Uyb0RvYy54bWxQSwEC&#10;LQAUAAYACAAAACEA2eQHedsAAAAHAQAADwAAAAAAAAAAAAAAAAB6BAAAZHJzL2Rvd25yZXYueG1s&#10;UEsFBgAAAAAEAAQA8wAAAIIFAAAAAA==&#10;"/>
            </w:pict>
          </mc:Fallback>
        </mc:AlternateContent>
      </w:r>
    </w:p>
    <w:p w:rsidR="003D5623" w:rsidRDefault="004E5E4E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127000</wp:posOffset>
                </wp:positionV>
                <wp:extent cx="3853815" cy="0"/>
                <wp:effectExtent l="13335" t="12700" r="9525" b="635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05pt;margin-top:10pt;width:303.4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2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RZjPYFwBYZXa2tAhPapX86zpd4eUrjqiWh6D304GcrOQkbxLCRdnoMpu+KIZxBDA&#10;j8M6NrYPkDAGdIw7Od12wo8eUfg4mU8n82y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D1ITZo3AAAAAkBAAAPAAAAZHJzL2Rvd25yZXYueG1sTI9BT8Mw&#10;DIXvSPsPkSdxQSxpEYiWptOExIEj2ySuWWPaQuNUTbqW/Xo87cButt/Te5+L9ew6ccQhtJ40JCsF&#10;AqnytqVaw373dv8MIkRD1nSeUMMvBliXi5vC5NZP9IHHbawFh1DIjYYmxj6XMlQNOhNWvkdi7csP&#10;zkReh1rawUwc7jqZKvUknWmJGxrT42uD1c92dBowjI+J2mSu3r+fprvP9PQ99Tutb5fz5gVExDn+&#10;m+GMz+hQMtPBj2SD6DQ8qDRhqwauAcGGTGU8HC4HWRby+oPyDwAA//8DAFBLAQItABQABgAIAAAA&#10;IQC2gziS/gAAAOEBAAATAAAAAAAAAAAAAAAAAAAAAABbQ29udGVudF9UeXBlc10ueG1sUEsBAi0A&#10;FAAGAAgAAAAhADj9If/WAAAAlAEAAAsAAAAAAAAAAAAAAAAALwEAAF9yZWxzLy5yZWxzUEsBAi0A&#10;FAAGAAgAAAAhAK4n3aEgAgAAPAQAAA4AAAAAAAAAAAAAAAAALgIAAGRycy9lMm9Eb2MueG1sUEsB&#10;Ai0AFAAGAAgAAAAhAPUhNmjcAAAACQEAAA8AAAAAAAAAAAAAAAAAeg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FACILITY ID #</w:t>
      </w:r>
      <w:r w:rsidR="003D5623">
        <w:rPr>
          <w:noProof/>
          <w:sz w:val="20"/>
          <w:szCs w:val="20"/>
        </w:rPr>
        <w:t xml:space="preserve"> (Assigned by MCR, if known) </w:t>
      </w:r>
      <w:r w:rsidR="003D5623" w:rsidRPr="003E4C82">
        <w:rPr>
          <w:noProof/>
          <w:sz w:val="20"/>
          <w:szCs w:val="20"/>
        </w:rPr>
        <w:t>: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</w:p>
    <w:p w:rsidR="0030575E" w:rsidRDefault="0030575E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Pr="003E4C82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Pr="003E4C82">
        <w:rPr>
          <w:noProof/>
          <w:sz w:val="20"/>
          <w:szCs w:val="20"/>
        </w:rPr>
        <w:t>EDICAL RECORD #</w:t>
      </w:r>
      <w:r>
        <w:rPr>
          <w:noProof/>
          <w:sz w:val="20"/>
          <w:szCs w:val="20"/>
        </w:rPr>
        <w:t xml:space="preserve"> (if applicable)</w:t>
      </w:r>
      <w:r w:rsidRPr="003E4C82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</w:p>
    <w:p w:rsidR="003D5623" w:rsidRPr="00EB0ECB" w:rsidRDefault="004E5E4E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4276725" cy="0"/>
                <wp:effectExtent l="9525" t="5080" r="9525" b="1397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pt;margin-top:.4pt;width:336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a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6bYqRI&#10;Dz163HsdQ6MsFmgwrgC7Sm1tSJEe1Yt50vSHQ0pXHVEtj9avJwPOWShp8s4lXJyBMLvhq2ZgQyBA&#10;rNaxsX2AhDqgY2zK6dYUfvSIwmM+uZ/dT4AcveoSUlwdjXX+C9c9CkKJnbdEtJ2vtFLQem2zGIYc&#10;npwPtEhxdQhRld4IKeMESIWGEi+mECdonJaCBWW82HZXSYsOJMxQ/GKOH8ys3isWwTpO2PoieyLk&#10;WYbgUgU8SAzoXKTzkPxcpIv1fD3PR/lkth7laV2PHjdVPpptsvtpfVdXVZ39CtSyvOgEY1wFdteB&#10;zfK/G4jL6pxH7TaytzIk79FjvYDs9R9Jx86GZoYNc8VOs9PWXjsOMxqNL/sUluDtHeS3W7/6DQAA&#10;//8DAFBLAwQUAAYACAAAACEAdJQ57tkAAAADAQAADwAAAGRycy9kb3ducmV2LnhtbEyPQUvDQBSE&#10;74L/YXmCF7GbFhptmpdSBA8ebQu9brPPJDX7NmQ3Teyv9/Wkx2GGmW/yzeRadaE+NJ4R5rMEFHHp&#10;bcMVwmH//vwKKkTD1rSeCeGHAmyK+7vcZNaP/EmXXayUlHDIDEIdY5dpHcqanAkz3xGL9+V7Z6LI&#10;vtK2N6OUu1YvkiTVzjQsC7Xp6K2m8ns3OAQKw3KebFeuOnxcx6fj4noeuz3i48O0XYOKNMW/MNzw&#10;BR0KYTr5gW1QLUIqTyKC4IuZvqyWoE43qYtc/2cvfgEAAP//AwBQSwECLQAUAAYACAAAACEAtoM4&#10;kv4AAADhAQAAEwAAAAAAAAAAAAAAAAAAAAAAW0NvbnRlbnRfVHlwZXNdLnhtbFBLAQItABQABgAI&#10;AAAAIQA4/SH/1gAAAJQBAAALAAAAAAAAAAAAAAAAAC8BAABfcmVscy8ucmVsc1BLAQItABQABgAI&#10;AAAAIQAyAQqaHgIAAD0EAAAOAAAAAAAAAAAAAAAAAC4CAABkcnMvZTJvRG9jLnhtbFBLAQItABQA&#10;BgAIAAAAIQB0lDnu2QAAAAM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108585</wp:posOffset>
                </wp:positionV>
                <wp:extent cx="1684020" cy="264795"/>
                <wp:effectExtent l="9525" t="13335" r="11430" b="7620"/>
                <wp:wrapSquare wrapText="bothSides"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2A4668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7.75pt;margin-top:8.55pt;width:132.6pt;height:20.8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vKgIAAFcEAAAOAAAAZHJzL2Uyb0RvYy54bWysVNuO2yAQfa/Uf0C8N3bSJJtYcVbbbFNV&#10;2l6k3X4AxthGBQYBiZ1+fQecTdPbS1U/IGCGMzPnzHhzO2hFjsJ5Caak00lOiTAcamnakn552r9a&#10;UeIDMzVTYERJT8LT2+3LF5veFmIGHahaOIIgxhe9LWkXgi2yzPNOaOYnYIVBYwNOs4BH12a1Yz2i&#10;a5XN8nyZ9eBq64AL7/H2fjTSbcJvGsHDp6bxIhBVUswtpNWltYprtt2wonXMdpKf02D/kIVm0mDQ&#10;C9Q9C4wcnPwNSkvuwEMTJhx0Bk0juUg1YDXT/JdqHjtmRaoFyfH2QpP/f7D84/GzI7Iu6es5JYZp&#10;1OhJDIG8gYFMp5Gf3voC3R4tOoYB71HnVKu3D8C/emJg1zHTijvnoO8EqzG/9DK7ejri+AhS9R+g&#10;xjjsECABDY3TkTykgyA66nS6aBNz4THkcjXPZ2jiaJst5zfrRUwuY8Xza+t8eCdAk7gpqUPtEzo7&#10;Pvgwuj67xGAelKz3Uql0cG21U44cGfbJPn1n9J/clCF9SdeL2WIk4K8Qefr+BKFlwIZXUpd0dXFi&#10;RaTtralTOwYm1bjH6pTBIiOPkbqRxDBUQ5LsIk8F9QmJdTD2N84jbjpw3yjpsbdLanD4KFHvDUqz&#10;ns7ncRTSYb64iaS6a0t1bWGGI1BJAyXjdhfG8TlYJ9sO44zNYOAO5WxkYjrmO+Z0Th67N2l1nrQ4&#10;Htfn5PXjf7D9DgAA//8DAFBLAwQUAAYACAAAACEAi2wGuuAAAAAJAQAADwAAAGRycy9kb3ducmV2&#10;LnhtbEyPQU+DQBCF7yb+h82YeGsXqggiS0NM1MRLtfXQ3rbsCER2lrBLi//e8aTHyfvy3jfFera9&#10;OOHoO0cK4mUEAql2pqNGwcfuaZGB8EGT0b0jVPCNHtbl5UWhc+PO9I6nbWgEl5DPtYI2hCGX0tct&#10;Wu2XbkDi7NONVgc+x0aaUZ+53PZyFUV30uqOeKHVAz62WH9tJ6vgZX/zdmviLN69ptUhDZndTNWz&#10;UtdXc/UAIuAc/mD41Wd1KNnp6CYyXvQKFkmSMMpBGoNgYBXdpyCOCpIsA1kW8v8H5Q8AAAD//wMA&#10;UEsBAi0AFAAGAAgAAAAhALaDOJL+AAAA4QEAABMAAAAAAAAAAAAAAAAAAAAAAFtDb250ZW50X1R5&#10;cGVzXS54bWxQSwECLQAUAAYACAAAACEAOP0h/9YAAACUAQAACwAAAAAAAAAAAAAAAAAvAQAAX3Jl&#10;bHMvLnJlbHNQSwECLQAUAAYACAAAACEAAcr8ryoCAABXBAAADgAAAAAAAAAAAAAAAAAuAgAAZHJz&#10;L2Uyb0RvYy54bWxQSwECLQAUAAYACAAAACEAi2wGuuAAAAAJAQAADwAAAAAAAAAAAAAAAACEBAAA&#10;ZHJzL2Rvd25yZXYueG1sUEsFBgAAAAAEAAQA8wAAAJEFAAAAAA==&#10;">
                <v:textbox>
                  <w:txbxContent>
                    <w:p w:rsidR="00644EFE" w:rsidRPr="002A4668" w:rsidRDefault="00644EFE" w:rsidP="00A82AC9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623" w:rsidRDefault="003D5623" w:rsidP="00481E80">
      <w:pPr>
        <w:spacing w:after="0" w:line="240" w:lineRule="auto"/>
        <w:outlineLvl w:val="0"/>
        <w:rPr>
          <w:noProof/>
          <w:sz w:val="18"/>
          <w:szCs w:val="18"/>
        </w:rPr>
      </w:pPr>
    </w:p>
    <w:p w:rsidR="00481E80" w:rsidRDefault="00481E80" w:rsidP="00481E80">
      <w:pPr>
        <w:spacing w:after="0" w:line="240" w:lineRule="auto"/>
        <w:outlineLvl w:val="0"/>
        <w:rPr>
          <w:noProof/>
          <w:sz w:val="18"/>
          <w:szCs w:val="18"/>
        </w:rPr>
      </w:pPr>
    </w:p>
    <w:p w:rsidR="003D5623" w:rsidRPr="003E4C82" w:rsidRDefault="004E5E4E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129540</wp:posOffset>
                </wp:positionV>
                <wp:extent cx="5257800" cy="0"/>
                <wp:effectExtent l="9525" t="5715" r="9525" b="1333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5pt;margin-top:10.2pt;width:41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J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gkDGowrIK5SWxtapEf1al40/e6Q0lVHVMtj9NvJQHIWMpJ3KeHiDJTZDZ81gxgC&#10;BeK0jo3tAyTMAR3jUk63pfCjRxQ+ziazx3kKu6NXX0KKa6Kxzn/iukfBKLHzloi285VWClavbRbL&#10;kMOL84EWKa4JoarSGyFlVIBUaCjxAmrFBKelYMEZwpxtd5W06ECChuIv9gie+zCr94pFsI4Ttr7Y&#10;ngh5tqG4VAEPGgM6F+sskh+LdLGer+f5KJ88rEd5Wtej502Vjx422eOsntZVVWc/A7UsLzrBGFeB&#10;3VWwWf53grg8nbPUbpK9jSF5jx7nBWSv/5F03GxY5lkWO81OW3vdOGg0Bl/eU3gE93ew71/96hcA&#10;AAD//wMAUEsDBBQABgAIAAAAIQB54uCj3AAAAAgBAAAPAAAAZHJzL2Rvd25yZXYueG1sTI/BTsMw&#10;EETvSP0HaytxQdROBKgJcaqqUg8caStxdeMlCcTrKHaa0K9nEQc47sxo9k2xmV0nLjiE1pOGZKVA&#10;IFXetlRrOB3392sQIRqypvOEGr4wwKZc3BQmt36iV7wcYi24hEJuNDQx9rmUoWrQmbDyPRJ7735w&#10;JvI51NIOZuJy18lUqSfpTEv8oTE97hqsPg+j04BhfEzUNnP16eU63b2l14+pP2p9u5y3zyAizvEv&#10;DD/4jA4lM539SDaITsM64SlRQ6oeQLCfqYyF868gy0L+H1B+AwAA//8DAFBLAQItABQABgAIAAAA&#10;IQC2gziS/gAAAOEBAAATAAAAAAAAAAAAAAAAAAAAAABbQ29udGVudF9UeXBlc10ueG1sUEsBAi0A&#10;FAAGAAgAAAAhADj9If/WAAAAlAEAAAsAAAAAAAAAAAAAAAAALwEAAF9yZWxzLy5yZWxzUEsBAi0A&#10;FAAGAAgAAAAhALsuwokgAgAAPQQAAA4AAAAAAAAAAAAAAAAALgIAAGRycy9lMm9Eb2MueG1sUEsB&#10;Ai0AFAAGAAgAAAAhAHni4KPcAAAACAEAAA8AAAAAAAAAAAAAAAAAeg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NAME: </w:t>
      </w:r>
    </w:p>
    <w:p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9525" t="10160" r="9525" b="825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1.75pt;margin-top:11.3pt;width:13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0GIQ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Y4wU&#10;6WBHTwevY2mUTcKAeuNyiCvVzoYW6Um9mmdNvzukdNkS1fAY/XY2kJyFjOQuJVycgTL7/otmEEOg&#10;QJzWqbZdgIQ5oFNcyvm2FH7yiMLHbL6YLcczjCj45pNZxCf5NdVY5z9z3aFgFNh5S0TT+lIrBcvX&#10;NouFyPHZ+UCM5NeEUFfprZAyakAq1Bd4OYNKweO0FCw448U2+1JadCRBRfE3sLgLs/qgWARrOWGb&#10;wfZEyIsNxaUKeNAa0Bmsi0x+LNPlZrFZTEfT8XwzmqZVNXraltPRfJt9mlWTqiyr7Geglk3zVjDG&#10;VWB3lWw2/TtJDI/nIrabaG9jSO7R47yA7PU/ko67Deu8CGOv2XlnrzsHlcbg4UWFZ/D+Dvb7d7/+&#10;BQAA//8DAFBLAwQUAAYACAAAACEAyIIaw94AAAAJAQAADwAAAGRycy9kb3ducmV2LnhtbEyPwU7D&#10;MAyG70i8Q2QkLoglK6zQ0nSakDhwZJvENWtMW2icqknXsqfHO42j7U+/v79Yz64TRxxC60nDcqFA&#10;IFXetlRr2O/e7p9BhGjIms4TavjFAOvy+qowufUTfeBxG2vBIRRyo6GJsc+lDFWDzoSF75H49uUH&#10;ZyKPQy3tYCYOd51MlEqlMy3xh8b0+Npg9bMdnQYM42qpNpmr9++n6e4zOX1P/U7r25t58wIi4hwv&#10;MJz1WR1Kdjr4kWwQnYb08WHFqIYkSUEwkKmMyx3OiyeQZSH/Nyj/AAAA//8DAFBLAQItABQABgAI&#10;AAAAIQC2gziS/gAAAOEBAAATAAAAAAAAAAAAAAAAAAAAAABbQ29udGVudF9UeXBlc10ueG1sUEsB&#10;Ai0AFAAGAAgAAAAhADj9If/WAAAAlAEAAAsAAAAAAAAAAAAAAAAALwEAAF9yZWxzLy5yZWxzUEsB&#10;Ai0AFAAGAAgAAAAhAHWLrQYhAgAAPwQAAA4AAAAAAAAAAAAAAAAALgIAAGRycy9lMm9Eb2MueG1s&#10;UEsBAi0AFAAGAAgAAAAhAMiCGs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142875</wp:posOffset>
                </wp:positionV>
                <wp:extent cx="2857500" cy="0"/>
                <wp:effectExtent l="9525" t="9525" r="9525" b="952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.5pt;margin-top:11.25pt;width:2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v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y8OABuMKiKvU1oYW6VG9mhdNvzukdNUR1fIY/XYykJyFjORdSrg4A2V2w2fNIIZA&#10;gTitY2P7AAlzQMe4lNNtKfzoEYWPk/n0cZr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OrIb6S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SOC  SEC #:</w:t>
      </w:r>
      <w:r w:rsidR="003D5623">
        <w:rPr>
          <w:noProof/>
          <w:sz w:val="20"/>
          <w:szCs w:val="20"/>
        </w:rPr>
        <w:tab/>
      </w:r>
      <w:r w:rsidR="003D5623" w:rsidRPr="003E4C82">
        <w:rPr>
          <w:noProof/>
          <w:sz w:val="20"/>
          <w:szCs w:val="20"/>
        </w:rPr>
        <w:t xml:space="preserve">     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 </w:t>
      </w:r>
      <w:r w:rsidR="003D5623" w:rsidRPr="003E4C82">
        <w:rPr>
          <w:noProof/>
          <w:sz w:val="20"/>
          <w:szCs w:val="20"/>
        </w:rPr>
        <w:t>DATE OF BIRTH</w:t>
      </w:r>
      <w:r w:rsidR="003D5623">
        <w:rPr>
          <w:noProof/>
          <w:sz w:val="20"/>
          <w:szCs w:val="20"/>
        </w:rPr>
        <w:t xml:space="preserve">:      </w:t>
      </w:r>
      <w:r w:rsidR="00202649">
        <w:rPr>
          <w:noProof/>
          <w:sz w:val="20"/>
          <w:szCs w:val="20"/>
        </w:rPr>
        <w:t xml:space="preserve">       </w:t>
      </w:r>
      <w:r w:rsidR="003D5623">
        <w:rPr>
          <w:noProof/>
          <w:sz w:val="20"/>
          <w:szCs w:val="20"/>
        </w:rPr>
        <w:t xml:space="preserve">           /              /                 </w:t>
      </w:r>
    </w:p>
    <w:p w:rsidR="003D5623" w:rsidRPr="00202649" w:rsidRDefault="00202649" w:rsidP="001B05D6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</w:t>
      </w:r>
      <w:r w:rsidRPr="00202649">
        <w:rPr>
          <w:noProof/>
          <w:sz w:val="16"/>
          <w:szCs w:val="16"/>
        </w:rPr>
        <w:t>YYYY</w:t>
      </w:r>
      <w:r w:rsidRPr="00202649">
        <w:rPr>
          <w:noProof/>
          <w:sz w:val="16"/>
          <w:szCs w:val="16"/>
        </w:rPr>
        <w:tab/>
        <w:t xml:space="preserve">         </w:t>
      </w:r>
      <w:r>
        <w:rPr>
          <w:noProof/>
          <w:sz w:val="16"/>
          <w:szCs w:val="16"/>
        </w:rPr>
        <w:t xml:space="preserve">    </w:t>
      </w:r>
      <w:r w:rsidRPr="00202649">
        <w:rPr>
          <w:noProof/>
          <w:sz w:val="16"/>
          <w:szCs w:val="16"/>
        </w:rPr>
        <w:t xml:space="preserve">MM          </w:t>
      </w:r>
      <w:r>
        <w:rPr>
          <w:noProof/>
          <w:sz w:val="16"/>
          <w:szCs w:val="16"/>
        </w:rPr>
        <w:t xml:space="preserve">   </w:t>
      </w:r>
      <w:r w:rsidRPr="00202649">
        <w:rPr>
          <w:noProof/>
          <w:sz w:val="16"/>
          <w:szCs w:val="16"/>
        </w:rPr>
        <w:t>DD</w:t>
      </w:r>
    </w:p>
    <w:p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4191000" cy="635"/>
                <wp:effectExtent l="9525" t="5715" r="9525" b="1270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pt;margin-top:10.2pt;width:330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tD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82yRpSmQo+CbTSKjhBTXVGOd/8x1j4JRYuctEW3nK60ULF/b&#10;LBYih2fnAzFSXBNCXaU3QsqoAanQUOLFdDyNCU5LwYIzhDnb7ipp0YEEFcVf7BI892FW7xWLYB0n&#10;bH2xPRHybENxqQIetAZ0LtZZJj8W6WI9X8/zUT6erUd5Wtejp02Vj2ab7NO0ntRVVWc/A7UsLzrB&#10;GFeB3VWyWf53krg8nrPYbqK9jSF5jx7nBWSv/5F03G1Y51kYO81OW3vdOag0Bl9eVHgG93ew79/9&#10;6hcAAAD//wMAUEsDBBQABgAIAAAAIQD7O/tf3QAAAAkBAAAPAAAAZHJzL2Rvd25yZXYueG1sTI/B&#10;TsMwEETvSPyDtUhcELUbtVVI41QVEgeOtJW4uvGSpMTrKHaa0K9nc4LjzI5m3+S7ybXiin1oPGlY&#10;LhQIpNLbhioNp+PbcwoiREPWtJ5Qww8G2BX3d7nJrB/pA6+HWAkuoZAZDXWMXSZlKGt0Jix8h8S3&#10;L987E1n2lbS9GbnctTJRaiOdaYg/1KbD1xrL78PgNGAY1ku1f3HV6f02Pn0mt8vYHbV+fJj2WxAR&#10;p/gXhhmf0aFgprMfyAbRsk43vCVqSNQKBAfS1WycZ2MNssjl/wXFLwAAAP//AwBQSwECLQAUAAYA&#10;CAAAACEAtoM4kv4AAADhAQAAEwAAAAAAAAAAAAAAAAAAAAAAW0NvbnRlbnRfVHlwZXNdLnhtbFBL&#10;AQItABQABgAIAAAAIQA4/SH/1gAAAJQBAAALAAAAAAAAAAAAAAAAAC8BAABfcmVscy8ucmVsc1BL&#10;AQItABQABgAIAAAAIQBtEhtDIwIAAD8EAAAOAAAAAAAAAAAAAAAAAC4CAABkcnMvZTJvRG9jLnht&#10;bFBLAQItABQABgAIAAAAIQD7O/tf3QAAAAkBAAAPAAAAAAAAAAAAAAAAAH0EAABkcnMvZG93bnJl&#10;di54bWxQSwUGAAAAAAQABADzAAAAhw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</w:t>
      </w:r>
      <w:r w:rsidR="003D5623">
        <w:rPr>
          <w:noProof/>
          <w:sz w:val="20"/>
          <w:szCs w:val="20"/>
        </w:rPr>
        <w:t xml:space="preserve">Residential </w:t>
      </w:r>
      <w:r w:rsidR="003D5623" w:rsidRPr="003E4C82">
        <w:rPr>
          <w:noProof/>
          <w:sz w:val="20"/>
          <w:szCs w:val="20"/>
        </w:rPr>
        <w:t>Address</w:t>
      </w:r>
      <w:r w:rsidR="003D5623">
        <w:rPr>
          <w:noProof/>
          <w:sz w:val="20"/>
          <w:szCs w:val="20"/>
        </w:rPr>
        <w:t>:</w:t>
      </w:r>
    </w:p>
    <w:p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Pr="003E4C82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4238625" cy="0"/>
                <wp:effectExtent l="9525" t="8890" r="9525" b="1016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9.25pt;margin-top:11.2pt;width:33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EX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YGNBpXQlyttja0SI/q2Txp+sMhpeueqI7H6JeTgeQsZCRvUsLFGSizG79oBjEE&#10;CsRpHVs7BEiYAzrGpZxuS+FHjyh8LPL7+Sy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JWEHZXdAAAACQEAAA8AAABkcnMvZG93bnJldi54bWxMj8FuwjAQ&#10;RO9I/QdrkXpBxSECGtI4CFXqoccCUq8mXpKUeB3FDkn5+m7VAz3O7NPsTLYdbSOu2PnakYLFPAKB&#10;VDhTU6ngeHh7SkD4oMnoxhEq+EYP2/xhkunUuIE+8LoPpeAQ8qlWUIXQplL6okKr/dy1SHw7u87q&#10;wLIrpen0wOG2kXEUraXVNfGHSrf4WmFx2fdWAfp+tYh2G1se32/D7DO+fQ3tQanH6bh7ARFwDHcY&#10;futzdci508n1ZLxoWD8nK0YVxPESBAPJcs3jTn+GzDP5f0H+AwAA//8DAFBLAQItABQABgAIAAAA&#10;IQC2gziS/gAAAOEBAAATAAAAAAAAAAAAAAAAAAAAAABbQ29udGVudF9UeXBlc10ueG1sUEsBAi0A&#10;FAAGAAgAAAAhADj9If/WAAAAlAEAAAsAAAAAAAAAAAAAAAAALwEAAF9yZWxzLy5yZWxzUEsBAi0A&#10;FAAGAAgAAAAhAMa3QRcfAgAAPQQAAA4AAAAAAAAAAAAAAAAALgIAAGRycy9lMm9Eb2MueG1sUEsB&#10;Ai0AFAAGAAgAAAAhAJWEHZXdAAAACQEAAA8AAAAAAAAAAAAAAAAAeQ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</w:t>
      </w:r>
      <w:r w:rsidR="003D5623">
        <w:rPr>
          <w:noProof/>
          <w:sz w:val="20"/>
          <w:szCs w:val="20"/>
        </w:rPr>
        <w:t xml:space="preserve">Residential </w:t>
      </w:r>
      <w:r w:rsidR="003D5623" w:rsidRPr="003E4C82">
        <w:rPr>
          <w:noProof/>
          <w:sz w:val="20"/>
          <w:szCs w:val="20"/>
        </w:rPr>
        <w:t xml:space="preserve">Address: </w:t>
      </w:r>
    </w:p>
    <w:p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543050" cy="0"/>
                <wp:effectExtent l="9525" t="13335" r="9525" b="571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3pt;margin-top:10.05pt;width:12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d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ZY1jQYFwBcZXa2jAiPapX86Lpd4eUrjqiWh6j304GkrOQkbxLCRdnoMxu+KwZxBAo&#10;ELd1bGwfIGEP6BhJOd1I4UePKHzMpvlD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DKZby/dAAAACQEAAA8AAABkcnMvZG93bnJldi54bWxMj8FOwzAQ&#10;RO9I/IO1SFwQtROJiIQ4VYXEgSNtpV7deEnSxusodprQr2cRBzju7GjmTbleXC8uOIbOk4ZkpUAg&#10;1d521GjY794en0GEaMia3hNq+MIA6+r2pjSF9TN94GUbG8EhFAqjoY1xKKQMdYvOhJUfkPj36Udn&#10;Ip9jI+1oZg53vUyVyqQzHXFDawZ8bbE+byenAcP0lKhN7pr9+3V+OKTX0zzstL6/WzYvICIu8c8M&#10;P/iMDhUzHf1ENoheQ5ZlvCVqSFUCgg25ylk4/gqyKuX/BdU3AAAA//8DAFBLAQItABQABgAIAAAA&#10;IQC2gziS/gAAAOEBAAATAAAAAAAAAAAAAAAAAAAAAABbQ29udGVudF9UeXBlc10ueG1sUEsBAi0A&#10;FAAGAAgAAAAhADj9If/WAAAAlAEAAAsAAAAAAAAAAAAAAAAALwEAAF9yZWxzLy5yZWxzUEsBAi0A&#10;FAAGAAgAAAAhAOCcc90fAgAAPQQAAA4AAAAAAAAAAAAAAAAALgIAAGRycy9lMm9Eb2MueG1sUEsB&#10;Ai0AFAAGAAgAAAAhADKZby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200150" cy="0"/>
                <wp:effectExtent l="9525" t="13335" r="9525" b="571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7.25pt;margin-top:10.05pt;width:94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d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B4wU&#10;6YGjp73XsTTK5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w7T+VFdVnf0MrWV50QnGuArd&#10;XQWb5X8niMvTOUvtJtnbGpL36HFf0Oz1PzYdmQ1knmWx0+y0tVfGQaMx+PKewiO4v4N9/+pXvwAA&#10;AP//AwBQSwMEFAAGAAgAAAAhAEAbIbjdAAAACQEAAA8AAABkcnMvZG93bnJldi54bWxMj8FOwzAM&#10;hu9IvENkJC6IJS3tBKXpNCFx4Mg2iWvWmLbQOFWTrmVPjxEHOPr3p9+fy83ienHCMXSeNCQrBQKp&#10;9rajRsNh/3x7DyJEQ9b0nlDDFwbYVJcXpSmsn+kVT7vYCC6hUBgNbYxDIWWoW3QmrPyAxLt3PzoT&#10;eRwbaUczc7nrZarUWjrTEV9ozYBPLdafu8lpwDDlido+uObwcp5v3tLzxzzstb6+WraPICIu8Q+G&#10;H31Wh4qdjn4iG0SvIcuznFENqUpAMLDO7jg4/gayKuX/D6pvAAAA//8DAFBLAQItABQABgAIAAAA&#10;IQC2gziS/gAAAOEBAAATAAAAAAAAAAAAAAAAAAAAAABbQ29udGVudF9UeXBlc10ueG1sUEsBAi0A&#10;FAAGAAgAAAAhADj9If/WAAAAlAEAAAsAAAAAAAAAAAAAAAAALwEAAF9yZWxzLy5yZWxzUEsBAi0A&#10;FAAGAAgAAAAhAD2Ah1EfAgAAPQQAAA4AAAAAAAAAAAAAAAAALgIAAGRycy9lMm9Eb2MueG1sUEsB&#10;Ai0AFAAGAAgAAAAhAEAbIb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127635</wp:posOffset>
                </wp:positionV>
                <wp:extent cx="2247900" cy="0"/>
                <wp:effectExtent l="9525" t="13335" r="9525" b="571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.25pt;margin-top:10.05pt;width:17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g3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WfoBDdrmEFfKnfEt0pN81c+KfrdIqrIlsuEh+u2sITnxGdG7FH+xGsrshy+KQQyB&#10;AmFap9r0HhLmgE5hKefbUvjJIQof0zR7WM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hVG3L3QAAAAgBAAAPAAAAZHJzL2Rvd25yZXYueG1sTI/NTsMw&#10;EITvSH0HaytxQdRO1PIT4lQVEgeOtJW4uvGSBOJ1FDtN6NOzqIf2uDOj2W/y9eRaccQ+NJ40JAsF&#10;Aqn0tqFKw373dv8EIkRD1rSeUMMvBlgXs5vcZNaP9IHHbawEl1DIjIY6xi6TMpQ1OhMWvkNi78v3&#10;zkQ++0ra3oxc7lqZKvUgnWmIP9Smw9cay5/t4DRgGFaJ2jy7av9+Gu8+09P32O20vp1PmxcQEad4&#10;CcM/PqNDwUwHP5ANotXwqFac1JCqBAT7y3TJwuEsyCKX1wOKPwAAAP//AwBQSwECLQAUAAYACAAA&#10;ACEAtoM4kv4AAADhAQAAEwAAAAAAAAAAAAAAAAAAAAAAW0NvbnRlbnRfVHlwZXNdLnhtbFBLAQIt&#10;ABQABgAIAAAAIQA4/SH/1gAAAJQBAAALAAAAAAAAAAAAAAAAAC8BAABfcmVscy8ucmVsc1BLAQIt&#10;ABQABgAIAAAAIQB1Vcg3IAIAAD0EAAAOAAAAAAAAAAAAAAAAAC4CAABkcnMvZTJvRG9jLnhtbFBL&#10;AQItABQABgAIAAAAIQAhVG3L3QAAAAgBAAAPAAAAAAAAAAAAAAAAAHoEAABkcnMvZG93bnJldi54&#10;bWxQSwUGAAAAAAQABADzAAAAhA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City/State/Zip: </w:t>
      </w:r>
      <w:r w:rsidR="003D5623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3D5623" w:rsidRPr="0008436A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3314700" cy="0"/>
                <wp:effectExtent l="9525" t="11430" r="9525" b="762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0.75pt;margin-top:11.4pt;width:26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MLIAIAAD0EAAAOAAAAZHJzL2Uyb0RvYy54bWysU01v2zAMvQ/YfxB0T2wnTpsYcYrCTnbp&#10;1gDtfoAiybYwWRIkJU4w7L+PUj7QdpdhWA4KZVKPj4/k8uHYS3Tg1gmtSpyNU4y4opoJ1Zb4++tm&#10;NMfIeaIYkVrxEp+4ww+rz5+Wgyn4RHdaMm4RgChXDKbEnfemSBJHO94TN9aGK3A22vbEw9W2CbNk&#10;APReJpM0vUsGbZmxmnLn4Gt9duJVxG8aTv1z0zjukSwxcPPxtPHchTNZLUnRWmI6QS80yD+w6IlQ&#10;kPQGVRNP0N6KP6B6Qa12uvFjqvtEN42gPNYA1WTph2peOmJ4rAXEceYmk/t/sPTbYWuRYCWezDBS&#10;pIcePe69jqnRJAo0GFdAXKW2NpRIj+rFPGn6wyGlq46olsfo15OBx1mQNHn3JFycgTS74atmEEMg&#10;QVTr2Ng+QIIO6Bibcro1hR89ovBxOs3y+xR6R6++hBTXh8Y6/4XrHgWjxM5bItrOV1opaL22WUxD&#10;Dk/OB1qkuD4IWZXeCCnjBEiFhhIvZiBC8DgtBQvOeLHtrpIWHUiYofiLNX4Is3qvWATrOGHri+2J&#10;kGcbkksV8KAwoHOxzkPyc5Eu1vP1PB/lk7v1KE/revS4qfLR3Sa7n9XTuqrq7FegluVFJxjjKrC7&#10;DmyW/91AXFbnPGq3kb3JkLxHj3oB2et/JB07G5oZNswVO81OW3vtOMxoDL7sU1iCt3ew32796jcA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O5O4ws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3D5623" w:rsidRPr="0008436A">
            <w:rPr>
              <w:noProof/>
              <w:sz w:val="20"/>
              <w:szCs w:val="20"/>
            </w:rPr>
            <w:t>County</w:t>
          </w:r>
        </w:smartTag>
        <w:r w:rsidR="003D5623" w:rsidRPr="0008436A">
          <w:rPr>
            <w:noProof/>
            <w:sz w:val="20"/>
            <w:szCs w:val="20"/>
          </w:rPr>
          <w:t xml:space="preserve"> </w:t>
        </w:r>
        <w:r w:rsidR="003D5623">
          <w:rPr>
            <w:noProof/>
            <w:sz w:val="20"/>
            <w:szCs w:val="20"/>
          </w:rPr>
          <w:t xml:space="preserve">of </w:t>
        </w:r>
        <w:smartTag w:uri="urn:schemas-microsoft-com:office:smarttags" w:element="PlaceName">
          <w:r w:rsidR="003D5623">
            <w:rPr>
              <w:noProof/>
              <w:sz w:val="20"/>
              <w:szCs w:val="20"/>
            </w:rPr>
            <w:t>Residence</w:t>
          </w:r>
        </w:smartTag>
      </w:smartTag>
      <w:r w:rsidR="003D5623">
        <w:rPr>
          <w:noProof/>
          <w:sz w:val="20"/>
          <w:szCs w:val="20"/>
        </w:rPr>
        <w:t xml:space="preserve">: </w:t>
      </w:r>
      <w:r w:rsidR="003D5623" w:rsidRPr="0008436A">
        <w:rPr>
          <w:noProof/>
          <w:sz w:val="20"/>
          <w:szCs w:val="20"/>
        </w:rPr>
        <w:t xml:space="preserve"> </w:t>
      </w:r>
    </w:p>
    <w:p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3D5623" w:rsidRDefault="003D5623" w:rsidP="00C90EFF">
      <w:pPr>
        <w:spacing w:after="0" w:line="240" w:lineRule="auto"/>
        <w:ind w:left="-540" w:firstLine="7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 xml:space="preserve">GENDER (check one):     </w:t>
      </w:r>
      <w:bookmarkStart w:id="1" w:name="Check1"/>
      <w:r w:rsidR="006165C4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20"/>
          <w:szCs w:val="20"/>
        </w:rPr>
        <w:instrText xml:space="preserve"> FORMCHECKBOX </w:instrText>
      </w:r>
      <w:r w:rsidR="006165C4">
        <w:rPr>
          <w:b/>
          <w:noProof/>
          <w:sz w:val="20"/>
          <w:szCs w:val="20"/>
        </w:rPr>
      </w:r>
      <w:r w:rsidR="006165C4">
        <w:rPr>
          <w:b/>
          <w:noProof/>
          <w:sz w:val="20"/>
          <w:szCs w:val="20"/>
        </w:rPr>
        <w:fldChar w:fldCharType="end"/>
      </w:r>
      <w:bookmarkEnd w:id="1"/>
      <w:r w:rsidRPr="003E4C82">
        <w:rPr>
          <w:b/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Male    </w:t>
      </w:r>
      <w:bookmarkStart w:id="2" w:name="Check2"/>
      <w:r w:rsidR="006165C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bookmarkEnd w:id="2"/>
      <w:r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Female   </w:t>
      </w:r>
      <w:bookmarkStart w:id="3" w:name="Check3"/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bookmarkEnd w:id="3"/>
      <w:r w:rsidRPr="003E4C82">
        <w:rPr>
          <w:noProof/>
          <w:sz w:val="20"/>
          <w:szCs w:val="20"/>
        </w:rPr>
        <w:t xml:space="preserve"> Other        </w:t>
      </w:r>
      <w:r>
        <w:rPr>
          <w:b/>
          <w:noProof/>
          <w:sz w:val="20"/>
          <w:szCs w:val="20"/>
        </w:rPr>
        <w:t>PLACE (Country</w:t>
      </w:r>
      <w:r w:rsidR="008F1EBD">
        <w:rPr>
          <w:b/>
          <w:noProof/>
          <w:sz w:val="20"/>
          <w:szCs w:val="20"/>
        </w:rPr>
        <w:t xml:space="preserve"> or U.S. State</w:t>
      </w:r>
      <w:r>
        <w:rPr>
          <w:b/>
          <w:noProof/>
          <w:sz w:val="20"/>
          <w:szCs w:val="20"/>
        </w:rPr>
        <w:t>) OF BIRTH</w:t>
      </w:r>
      <w:r>
        <w:rPr>
          <w:noProof/>
          <w:sz w:val="20"/>
          <w:szCs w:val="20"/>
        </w:rPr>
        <w:t xml:space="preserve"> (if known):  </w:t>
      </w:r>
    </w:p>
    <w:p w:rsidR="003D5623" w:rsidRDefault="004E5E4E" w:rsidP="00C90EFF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17145</wp:posOffset>
                </wp:positionV>
                <wp:extent cx="266700" cy="0"/>
                <wp:effectExtent l="0" t="0" r="19050" b="1905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33.5pt;margin-top:1.35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PQIAIAADw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4LjBTp&#10;YUZPe69jaJRnoUGDcSXY1WpjQ4n0qF7Ns6ZfHVK67oja8Wj9djLgHD2SO5dwcQbCbIdPmoENgQCx&#10;W8fW9gES+oCOcSin21D40SMKj/l0+pDC6OhVlZDy6mes8x+57lEQKuy8JWLX+VorBZPXNotRyOHZ&#10;eagDHK8OIajSayFlJIBUaKjwfJJPooPTUrCgDGbO7ra1tOhAAoXiF5oCYHdmVu8Vi2AdJ2x1kT0R&#10;8iyDvVQBD+qCdC7SmSPf5ul8NVvNilGRT1ejIm2a0dO6LkbTdfYwaT40dd1k30NqWVF2gjGuQnZX&#10;vmbF3/Hhsjlnpt0Ye2tDco8eS4Rkr/+YdBxsmOWZFVvNThsbuhFmDBSNxpd1Cjvw6z1a/Vz65Q8A&#10;AAD//wMAUEsDBBQABgAIAAAAIQC/EB143AAAAAcBAAAPAAAAZHJzL2Rvd25yZXYueG1sTI/BTsMw&#10;EETvlfoP1iJxqajdSLRNiFNVlThwpK3E1Y2XJBCvo9hpQr+ehQscn2Y18zbfTa4VV+xD40nDaqlA&#10;IJXeNlRpOJ+eH7YgQjRkTesJNXxhgF0xn+Ums36kV7weYyW4hEJmNNQxdpmUoazRmbD0HRJn7753&#10;JjL2lbS9GbnctTJRai2daYgXatPhocby8zg4DRiGx5Xap646v9zGxVty+xi7k9b3d9P+CUTEKf4d&#10;w48+q0PBThc/kA2i1bBdb/iXqCHZgOA8VSnz5Zdlkcv//sU3AAAA//8DAFBLAQItABQABgAIAAAA&#10;IQC2gziS/gAAAOEBAAATAAAAAAAAAAAAAAAAAAAAAABbQ29udGVudF9UeXBlc10ueG1sUEsBAi0A&#10;FAAGAAgAAAAhADj9If/WAAAAlAEAAAsAAAAAAAAAAAAAAAAALwEAAF9yZWxzLy5yZWxzUEsBAi0A&#10;FAAGAAgAAAAhACJSk9AgAgAAPAQAAA4AAAAAAAAAAAAAAAAALgIAAGRycy9lMm9Eb2MueG1sUEsB&#10;Ai0AFAAGAAgAAAAhAL8QHXjcAAAABwEAAA8AAAAAAAAAAAAAAAAAegQAAGRycy9kb3ducmV2Lnht&#10;bFBLBQYAAAAABAAEAPMAAACDBQAAAAA=&#10;"/>
            </w:pict>
          </mc:Fallback>
        </mc:AlternateContent>
      </w:r>
    </w:p>
    <w:p w:rsidR="003D5623" w:rsidRDefault="003D5623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6165C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 w:rsidR="00842E02">
        <w:rPr>
          <w:noProof/>
          <w:sz w:val="20"/>
          <w:szCs w:val="20"/>
        </w:rPr>
        <w:t xml:space="preserve"> American Indian    </w:t>
      </w:r>
      <w:r>
        <w:rPr>
          <w:noProof/>
          <w:sz w:val="20"/>
          <w:szCs w:val="20"/>
        </w:rPr>
        <w:t xml:space="preserve">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:rsidR="003D5623" w:rsidRDefault="003D5623" w:rsidP="00755136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6165C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Asian/Pacific Islander (specify country if known)  </w:t>
      </w:r>
    </w:p>
    <w:p w:rsidR="003D5623" w:rsidRDefault="004E5E4E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916555" cy="0"/>
                <wp:effectExtent l="7620" t="9525" r="952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2.1pt;margin-top:0;width:22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oTIAIAAD0EAAAOAAAAZHJzL2Uyb0RvYy54bWysU9uO2yAQfa/Uf0C8J76snSZWnNXKTvqy&#10;7Uba7QcQwDaqDQhInKjqv3cgF2Xbl6qqH/DAzJy5nVk+HoceHbixQskSJ9MYIy6pYkK2Jf72tpnM&#10;MbKOSEZ6JXmJT9zix9XHD8tRFzxVneoZNwhApC1GXeLOOV1EkaUdH4idKs0lKBtlBuLgatqIGTIC&#10;+tBHaRzPolEZpo2i3Fp4rc9KvAr4TcOpe2kayx3qSwy5uXCacO78Ga2WpGgN0Z2glzTIP2QxECEh&#10;6A2qJo6gvRF/QA2CGmVV46ZUDZFqGkF5qAGqSeLfqnntiOahFmiO1bc22f8HS78etgYJVuL0ASNJ&#10;BpjR096pEBrBGzRo1LYAu0pujS+RHuWrflb0u0VSVR2RLQ/WbycNzon3iN65+IvVEGY3flEMbAgE&#10;CN06NmbwkNAHdAxDOd2Gwo8OUXhMF8ksz3OM6FUXkeLqqI11n7kakBdKbJ0hou1cpaSE0SuThDDk&#10;8GydT4sUVwcfVaqN6PvAgF6iscSLPM2Dg1W9YF7pzaxpd1Vv0IF4DoUv1AiaezOj9pIFsI4Ttr7I&#10;joj+LEPwXno8KAzSuUhnkvxYxIv1fD3PJlk6W0+yuK4nT5sqm8w2yae8fqirqk5++tSSrOgEY1z6&#10;7K6ETbK/I8Rldc5Uu1H21oboPXroFyR7/Yekw2T9MM+02Cl22prrxIGjwfiyT34J7u8g32/96hcA&#10;AAD//wMAUEsDBBQABgAIAAAAIQB2q+Up2wAAAAUBAAAPAAAAZHJzL2Rvd25yZXYueG1sTI/BTsMw&#10;EETvSPyDtUhcEHWa0qqEOFWFxIEjbSWu23hJAvE6ip0m9OvZnuhxNKOZN/lmcq06UR8azwbmswQU&#10;celtw5WBw/7tcQ0qRGSLrWcy8EsBNsXtTY6Z9SN/0GkXKyUlHDI0UMfYZVqHsiaHYeY7YvG+fO8w&#10;iuwrbXscpdy1Ok2SlXbYsCzU2NFrTeXPbnAGKAzLebJ9dtXh/Tw+fKbn77HbG3N/N21fQEWa4n8Y&#10;LviCDoUwHf3ANqjWwGL1lErUgDwSe50ulqCOF6mLXF/TF38AAAD//wMAUEsBAi0AFAAGAAgAAAAh&#10;ALaDOJL+AAAA4QEAABMAAAAAAAAAAAAAAAAAAAAAAFtDb250ZW50X1R5cGVzXS54bWxQSwECLQAU&#10;AAYACAAAACEAOP0h/9YAAACUAQAACwAAAAAAAAAAAAAAAAAvAQAAX3JlbHMvLnJlbHNQSwECLQAU&#10;AAYACAAAACEAWp+KEyACAAA9BAAADgAAAAAAAAAAAAAAAAAuAgAAZHJzL2Uyb0RvYy54bWxQSwEC&#10;LQAUAAYACAAAACEAdqvlKdsAAAAFAQAADwAAAAAAAAAAAAAAAAB6BAAAZHJzL2Rvd25yZXYueG1s&#10;UEsFBgAAAAAEAAQA8wAAAIIFAAAAAA==&#10;"/>
            </w:pict>
          </mc:Fallback>
        </mc:AlternateContent>
      </w:r>
    </w:p>
    <w:p w:rsidR="003D5623" w:rsidRDefault="004E5E4E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123190</wp:posOffset>
                </wp:positionV>
                <wp:extent cx="2114550" cy="0"/>
                <wp:effectExtent l="9525" t="8890" r="9525" b="1016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5.75pt;margin-top:9.7pt;width:16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Ke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rlRRjQaFwJcbXa2tAiPaoX86zpd4eUrnuiOh6jX08GkrOQkbxJCRdnoMxu/KwZxBAo&#10;EKd1bO0QIGEO6BiXcrothR89ovAxz7JiNoP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1Jyf63AAAAAgBAAAPAAAAZHJzL2Rvd25yZXYueG1sTI9BT4NA&#10;EIXvJv0Pm2nixdgFQo0gS9M06cGjbROvW3YElJ0l7FKwv94xHuxxvvfy5r1iM9tOXHDwrSMF8SoC&#10;gVQ501Kt4HTcPz6D8EGT0Z0jVPCNHjbl4q7QuXETveHlEGrBIeRzraAJoc+l9FWDVvuV65FY+3CD&#10;1YHPoZZm0BOH204mUfQkrW6JPzS6x12D1ddhtArQj+s42ma2Pr1ep4f35Po59Uel7pfz9gVEwDn8&#10;m+G3PleHkjud3UjGi05BFq/ZyTxLQbCeJimD8x+QZSFvB5Q/AAAA//8DAFBLAQItABQABgAIAAAA&#10;IQC2gziS/gAAAOEBAAATAAAAAAAAAAAAAAAAAAAAAABbQ29udGVudF9UeXBlc10ueG1sUEsBAi0A&#10;FAAGAAgAAAAhADj9If/WAAAAlAEAAAsAAAAAAAAAAAAAAAAALwEAAF9yZWxzLy5yZWxzUEsBAi0A&#10;FAAGAAgAAAAhAILx8p4gAgAAPQQAAA4AAAAAAAAAAAAAAAAALgIAAGRycy9lMm9Eb2MueG1sUEsB&#10;Ai0AFAAGAAgAAAAhAPUnJ/rcAAAACAEAAA8AAAAAAAAAAAAAAAAAegQAAGRycy9kb3ducmV2Lnht&#10;bFBLBQYAAAAABAAEAPMAAACDBQAAAAA=&#10;"/>
            </w:pict>
          </mc:Fallback>
        </mc:AlternateContent>
      </w:r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Other, specify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Unknown</w:t>
      </w:r>
    </w:p>
    <w:p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3D5623" w:rsidRDefault="004E5E4E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141605</wp:posOffset>
                </wp:positionV>
                <wp:extent cx="1619250" cy="0"/>
                <wp:effectExtent l="0" t="0" r="19050" b="1905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7pt;margin-top:11.15pt;width:12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a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xgp&#10;MsCOHvZex9Ion4YBjcaVEFerrQ0t0qN6No+a/nBI6bonquMx+uVkIDkLGcmblHBxBsrsxq+aQQyB&#10;AnFax9YOARLmgI5xKafbUvjRIwofs1m2yKewO3r1JaS8Jhrr/BeuBxSMCjtvieh6X2ulYPXaZrEM&#10;OTw6H2iR8poQqiq9EVJGBUiFxgovptBw8DgtBQvOeLHdrpYWHUjQUPzFHt+FWb1XLIL1nLD1xfZE&#10;yLMNxaUKeNAY0LlYZ5H8XKSL9Xw9LyZFPltPirRpJg+bupjMNtnnafOpqesm+xWoZUXZC8a4Cuyu&#10;gs2KvxPE5emcpXaT7G0MyVv0OC8ge/2PpONmwzLPsthpdtra68ZBozH48p7CI3h9B/v1q1/9BgAA&#10;//8DAFBLAwQUAAYACAAAACEAN5QTpt4AAAAJAQAADwAAAGRycy9kb3ducmV2LnhtbEyPzU7DMBCE&#10;70i8g7WVuCBqN9CKhDhVhcSBY38krm68JKHxOoqdJvTp2YoDHHd2NPNNvp5cK87Yh8aThsVcgUAq&#10;vW2o0nDYvz08gwjRkDWtJ9TwjQHWxe1NbjLrR9rieRcrwSEUMqOhjrHLpAxljc6Eue+Q+Pfpe2ci&#10;n30lbW9GDnetTJRaSWca4obadPhaY3naDU4DhmG5UJvUVYf3y3j/kVy+xm6v9d1s2ryAiDjFPzNc&#10;8RkdCmY6+oFsEK2G1fKJt0QNSfIIgg2pSlk4/gqyyOX/BcUPAAAA//8DAFBLAQItABQABgAIAAAA&#10;IQC2gziS/gAAAOEBAAATAAAAAAAAAAAAAAAAAAAAAABbQ29udGVudF9UeXBlc10ueG1sUEsBAi0A&#10;FAAGAAgAAAAhADj9If/WAAAAlAEAAAsAAAAAAAAAAAAAAAAALwEAAF9yZWxzLy5yZWxzUEsBAi0A&#10;FAAGAAgAAAAhALKz9rUeAgAAPQQAAA4AAAAAAAAAAAAAAAAALgIAAGRycy9lMm9Eb2MueG1sUEsB&#10;Ai0AFAAGAAgAAAAhADeUE6beAAAACQEAAA8AAAAAAAAAAAAAAAAAeAQAAGRycy9kb3ducmV2Lnht&#10;bFBLBQYAAAAABAAEAPMAAACDBQAAAAA=&#10;"/>
            </w:pict>
          </mc:Fallback>
        </mc:AlternateContent>
      </w:r>
      <w:r w:rsidR="003D5623" w:rsidRPr="00CD2953">
        <w:rPr>
          <w:b/>
          <w:noProof/>
          <w:sz w:val="20"/>
          <w:szCs w:val="20"/>
        </w:rPr>
        <w:t xml:space="preserve">SPANISH/HISPANIC ORIGIN </w:t>
      </w:r>
      <w:r w:rsidR="003D5623" w:rsidRPr="00CD2953">
        <w:rPr>
          <w:noProof/>
          <w:sz w:val="20"/>
          <w:szCs w:val="20"/>
        </w:rPr>
        <w:t xml:space="preserve">(include country of origin if Hispanic): 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6165C4">
        <w:rPr>
          <w:noProof/>
          <w:sz w:val="20"/>
          <w:szCs w:val="20"/>
        </w:rPr>
      </w:r>
      <w:r w:rsidR="006165C4">
        <w:rPr>
          <w:noProof/>
          <w:sz w:val="20"/>
          <w:szCs w:val="20"/>
        </w:rPr>
        <w:fldChar w:fldCharType="end"/>
      </w:r>
      <w:r w:rsidR="003D5623" w:rsidRPr="00CD2953">
        <w:rPr>
          <w:rFonts w:cs="Arial"/>
          <w:sz w:val="20"/>
          <w:szCs w:val="20"/>
        </w:rPr>
        <w:t xml:space="preserve"> Hispanic/Latino </w:t>
      </w:r>
    </w:p>
    <w:p w:rsidR="003D5623" w:rsidRDefault="006165C4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3D5623">
        <w:rPr>
          <w:rFonts w:cs="Arial"/>
          <w:sz w:val="20"/>
          <w:szCs w:val="20"/>
        </w:rPr>
        <w:t>Non-Hispa</w:t>
      </w:r>
      <w:r w:rsidR="003D5623" w:rsidRPr="00CD2953">
        <w:rPr>
          <w:rFonts w:cs="Arial"/>
          <w:sz w:val="20"/>
          <w:szCs w:val="20"/>
        </w:rPr>
        <w:t>nic</w:t>
      </w:r>
      <w:r w:rsidR="003D5623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3D5623">
        <w:rPr>
          <w:rFonts w:cs="Arial"/>
          <w:sz w:val="20"/>
          <w:szCs w:val="20"/>
        </w:rPr>
        <w:t>Unknown</w:t>
      </w:r>
    </w:p>
    <w:p w:rsidR="00774C86" w:rsidRDefault="00774C86" w:rsidP="00842C58">
      <w:pPr>
        <w:spacing w:after="0" w:line="240" w:lineRule="auto"/>
        <w:ind w:left="-540"/>
        <w:rPr>
          <w:rFonts w:cs="Arial"/>
          <w:sz w:val="20"/>
          <w:szCs w:val="20"/>
        </w:rPr>
      </w:pPr>
    </w:p>
    <w:p w:rsidR="000465D1" w:rsidRPr="007F7256" w:rsidRDefault="000465D1" w:rsidP="000465D1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08C16" wp14:editId="1EFB04AE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4158615" cy="0"/>
                <wp:effectExtent l="0" t="0" r="13335" b="1905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5.25pt;margin-top:11.7pt;width:327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a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HsKABuMKiKvU1oYW6VG9mmdNvzukdNUR1fIY/XYykJyFjORdSrg4A2V2wxfNIIZA&#10;gTitY2P7AAlzQMe4lNNtKfzoEYWPeTadz7I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35JeG3QAAAAgBAAAPAAAAZHJzL2Rvd25yZXYueG1sTI/NTsMw&#10;EITvSH0Ha5F6QdRuaCiEOFWFxIFjfySubrwkgXgdxU4T+vQs4gC33Z3R7Df5ZnKtOGMfGk8algsF&#10;Aqn0tqFKw/HwcvsAIkRD1rSeUMMXBtgUs6vcZNaPtMPzPlaCQyhkRkMdY5dJGcoanQkL3yGx9u57&#10;ZyKvfSVtb0YOd61MlLqXzjTEH2rT4XON5ed+cBowDOlSbR9ddXy9jDdvyeVj7A5az6+n7ROIiFP8&#10;M8MPPqNDwUwnP5ANotWwVik7NSR3KxCsr5OUh9PvQRa5/F+g+AYAAP//AwBQSwECLQAUAAYACAAA&#10;ACEAtoM4kv4AAADhAQAAEwAAAAAAAAAAAAAAAAAAAAAAW0NvbnRlbnRfVHlwZXNdLnhtbFBLAQIt&#10;ABQABgAIAAAAIQA4/SH/1gAAAJQBAAALAAAAAAAAAAAAAAAAAC8BAABfcmVscy8ucmVsc1BLAQIt&#10;ABQABgAIAAAAIQAjWdaBIAIAAD0EAAAOAAAAAAAAAAAAAAAAAC4CAABkcnMvZTJvRG9jLnhtbFBL&#10;AQItABQABgAIAAAAIQB35JeG3QAAAAgBAAAPAAAAAAAAAAAAAAAAAHoEAABkcnMvZG93bnJldi54&#10;bWxQSwUGAAAAAAQABADzAAAAhAUAAAAA&#10;"/>
            </w:pict>
          </mc:Fallback>
        </mc:AlternateContent>
      </w:r>
      <w:r w:rsidRPr="00CC3D48">
        <w:rPr>
          <w:rFonts w:cs="Arial"/>
          <w:b/>
          <w:sz w:val="20"/>
          <w:szCs w:val="20"/>
        </w:rPr>
        <w:t>OCCUPATION:</w:t>
      </w:r>
      <w:r w:rsidRPr="007F7256">
        <w:rPr>
          <w:rFonts w:cs="Arial"/>
          <w:b/>
          <w:sz w:val="20"/>
          <w:szCs w:val="20"/>
        </w:rPr>
        <w:t xml:space="preserve"> </w:t>
      </w:r>
    </w:p>
    <w:p w:rsidR="000465D1" w:rsidRDefault="000465D1" w:rsidP="00842C58">
      <w:pPr>
        <w:spacing w:after="0" w:line="240" w:lineRule="auto"/>
        <w:ind w:left="-540"/>
        <w:rPr>
          <w:rFonts w:cs="Arial"/>
          <w:sz w:val="20"/>
          <w:szCs w:val="20"/>
        </w:rPr>
      </w:pPr>
    </w:p>
    <w:p w:rsidR="003D5623" w:rsidRPr="00EB0ECB" w:rsidRDefault="004E5E4E" w:rsidP="000F518F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81915</wp:posOffset>
                </wp:positionV>
                <wp:extent cx="6534150" cy="285750"/>
                <wp:effectExtent l="0" t="0" r="19050" b="190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BA7BB9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i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  <w:r w:rsidR="00BA7BB9">
                              <w:rPr>
                                <w:b/>
                              </w:rPr>
                              <w:tab/>
                            </w:r>
                            <w:r w:rsidR="00BA7BB9" w:rsidRPr="00BA7BB9">
                              <w:rPr>
                                <w:b/>
                                <w:i/>
                              </w:rPr>
                              <w:t>PLEASE ATTACH A COPY OF THE PATHOLOGY OR CYTOLOGY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27.75pt;margin-top:6.45pt;width:514.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jd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nSY5jG&#10;Hj2KIZA3MJB8GfnprS/Q7cGiYxjwHvucavX2HvhXTwxsO2Zacesc9J1gNeY3iy+zi6cjjo8gVf8B&#10;aozD9gES0NA4HclDOgiiYyLHc29iLhwvl4vX89kCTRxt+WpxhXIMwYqn19b58E6AJlEoqcPeJ3R2&#10;uPdhdH1yicE8KFnvpFJJcW21VY4cGM7JLn0n9J/clCF9Sa8X+WIk4K8Q0/T9CULLgAOvpC7p6uzE&#10;ikjbW1NjmqwITKpRxuqUOfEYqRtJDEM1jC2LASLHFdRHJNbBON+4jyh04L5T0uNsl9R/2zMnKFHv&#10;DTbnejafx2VIynxxFVvvLi3VpYUZjlAlDZSM4jaMC7S3TrYdRhrHwcAtNrSRievnrE7p4/ymbp12&#10;LS7IpZ68nv8Imx8AAAD//wMAUEsDBBQABgAIAAAAIQCTraPr3wAAAAkBAAAPAAAAZHJzL2Rvd25y&#10;ZXYueG1sTI/BTsMwDIbvSLxDZCQuaEvZ6LqWphNCArEbDATXrPHaisYpSdaVt8ec4Gj/n35/LjeT&#10;7cWIPnSOFFzPExBItTMdNQreXh9maxAhajK6d4QKvjHApjo/K3Vh3IlecNzFRnAJhUIraGMcCilD&#10;3aLVYe4GJM4OzlsdefSNNF6fuNz2cpEkK2l1R3yh1QPet1h/7o5WwfrmafwI2+Xze7069Hm8ysbH&#10;L6/U5cV0dwsi4hT/YPjVZ3Wo2GnvjmSC6BXM0jRllINFDoKBPFvyYq8gzXKQVSn/f1D9AAAA//8D&#10;AFBLAQItABQABgAIAAAAIQC2gziS/gAAAOEBAAATAAAAAAAAAAAAAAAAAAAAAABbQ29udGVudF9U&#10;eXBlc10ueG1sUEsBAi0AFAAGAAgAAAAhADj9If/WAAAAlAEAAAsAAAAAAAAAAAAAAAAALwEAAF9y&#10;ZWxzLy5yZWxzUEsBAi0AFAAGAAgAAAAhAGGaeN0sAgAAWQQAAA4AAAAAAAAAAAAAAAAALgIAAGRy&#10;cy9lMm9Eb2MueG1sUEsBAi0AFAAGAAgAAAAhAJOto+vfAAAACQEAAA8AAAAAAAAAAAAAAAAAhgQA&#10;AGRycy9kb3ducmV2LnhtbFBLBQYAAAAABAAEAPMAAACSBQAAAAA=&#10;">
                <v:textbox>
                  <w:txbxContent>
                    <w:p w:rsidR="00644EFE" w:rsidRPr="00BA7BB9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  <w:i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  <w:r w:rsidR="00BA7BB9">
                        <w:rPr>
                          <w:b/>
                        </w:rPr>
                        <w:tab/>
                      </w:r>
                      <w:r w:rsidR="00BA7BB9" w:rsidRPr="00BA7BB9">
                        <w:rPr>
                          <w:b/>
                          <w:i/>
                        </w:rPr>
                        <w:t>PLEASE ATTACH A COPY OF THE PATHOLOGY OR CYTOLOGY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202649" w:rsidRPr="00B12F6F" w:rsidRDefault="004E5E4E" w:rsidP="00202649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134620</wp:posOffset>
                </wp:positionV>
                <wp:extent cx="2314575" cy="0"/>
                <wp:effectExtent l="5080" t="10795" r="13970" b="825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3.15pt;margin-top:10.6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E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S4wk&#10;6WFHzwenQmmUPvoBDdrmEFfKnfEt0pN81S+KfrdIqrIlsuEh+u2sITnxGdG7FH+xGsrsh8+KQQyB&#10;AmFap9r0HhLmgE5hKefbUvjJIQof04ckmz3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8idEt3AAAAAkBAAAPAAAAZHJzL2Rvd25yZXYueG1sTI/BTsMw&#10;EETvSPyDtUhcEHUSoGpDnKpC4sCRthLXbbwkgXgdxU4T+vUs4gDHmX2anSk2s+vUiYbQejaQLhJQ&#10;xJW3LdcGDvvn2xWoEJEtdp7JwBcF2JSXFwXm1k/8SqddrJWEcMjRQBNjn2sdqoYchoXvieX27geH&#10;UeRQazvgJOGu01mSLLXDluVDgz09NVR97kZngML4kCbbtasPL+fp5i07f0z93pjrq3n7CCrSHP9g&#10;+Kkv1aGUTkc/sg2qE32/vBPUQJZmoASQRNly/DV0Wej/C8pvAAAA//8DAFBLAQItABQABgAIAAAA&#10;IQC2gziS/gAAAOEBAAATAAAAAAAAAAAAAAAAAAAAAABbQ29udGVudF9UeXBlc10ueG1sUEsBAi0A&#10;FAAGAAgAAAAhADj9If/WAAAAlAEAAAsAAAAAAAAAAAAAAAAALwEAAF9yZWxzLy5yZWxzUEsBAi0A&#10;FAAGAAgAAAAhAI0DYRogAgAAPQQAAA4AAAAAAAAAAAAAAAAALgIAAGRycy9lMm9Eb2MueG1sUEsB&#10;Ai0AFAAGAAgAAAAhALyJ0S3cAAAACQEAAA8AAAAAAAAAAAAAAAAAegQAAGRycy9kb3ducmV2Lnht&#10;bFBLBQYAAAAABAAEAPMAAACDBQAAAAA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 xml:space="preserve">Date of </w:t>
      </w:r>
      <w:r w:rsidR="003D5623">
        <w:rPr>
          <w:b/>
          <w:noProof/>
          <w:sz w:val="20"/>
          <w:szCs w:val="20"/>
        </w:rPr>
        <w:t xml:space="preserve">Initial </w:t>
      </w:r>
      <w:r w:rsidR="003D5623" w:rsidRPr="001B05D6">
        <w:rPr>
          <w:b/>
          <w:noProof/>
          <w:sz w:val="20"/>
          <w:szCs w:val="20"/>
        </w:rPr>
        <w:t>Diagnosis</w:t>
      </w:r>
      <w:r w:rsidR="003D5623" w:rsidRPr="00B12F6F">
        <w:rPr>
          <w:noProof/>
          <w:sz w:val="20"/>
          <w:szCs w:val="20"/>
        </w:rPr>
        <w:t>:</w:t>
      </w:r>
      <w:r w:rsidR="003D5623">
        <w:rPr>
          <w:noProof/>
          <w:sz w:val="20"/>
          <w:szCs w:val="20"/>
        </w:rPr>
        <w:t xml:space="preserve">                       /                        /                                   </w:t>
      </w:r>
      <w:r w:rsidR="003D5623" w:rsidRPr="00B12F6F">
        <w:rPr>
          <w:noProof/>
          <w:sz w:val="20"/>
          <w:szCs w:val="20"/>
        </w:rPr>
        <w:t xml:space="preserve"> </w:t>
      </w:r>
      <w:r w:rsidR="003D5623">
        <w:rPr>
          <w:noProof/>
          <w:sz w:val="20"/>
          <w:szCs w:val="20"/>
        </w:rPr>
        <w:t xml:space="preserve">   </w:t>
      </w:r>
    </w:p>
    <w:p w:rsidR="00202649" w:rsidRDefault="00202649" w:rsidP="00481E80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</w:t>
      </w:r>
      <w:r w:rsidRPr="00202649">
        <w:rPr>
          <w:noProof/>
          <w:sz w:val="16"/>
          <w:szCs w:val="16"/>
        </w:rPr>
        <w:t>YYYY</w:t>
      </w:r>
      <w:r w:rsidRPr="00202649">
        <w:rPr>
          <w:noProof/>
          <w:sz w:val="16"/>
          <w:szCs w:val="16"/>
        </w:rPr>
        <w:tab/>
        <w:t xml:space="preserve">         </w:t>
      </w:r>
      <w:r>
        <w:rPr>
          <w:noProof/>
          <w:sz w:val="16"/>
          <w:szCs w:val="16"/>
        </w:rPr>
        <w:t xml:space="preserve">           </w:t>
      </w:r>
      <w:r w:rsidRPr="00202649">
        <w:rPr>
          <w:noProof/>
          <w:sz w:val="16"/>
          <w:szCs w:val="16"/>
        </w:rPr>
        <w:t xml:space="preserve">MM          </w:t>
      </w:r>
      <w:r>
        <w:rPr>
          <w:noProof/>
          <w:sz w:val="16"/>
          <w:szCs w:val="16"/>
        </w:rPr>
        <w:t xml:space="preserve">               </w:t>
      </w:r>
      <w:r w:rsidRPr="00202649">
        <w:rPr>
          <w:noProof/>
          <w:sz w:val="16"/>
          <w:szCs w:val="16"/>
        </w:rPr>
        <w:t>DD</w:t>
      </w:r>
    </w:p>
    <w:p w:rsidR="00BA7BB9" w:rsidRDefault="00BA7BB9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3D5623" w:rsidRDefault="004E5E4E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137795</wp:posOffset>
                </wp:positionV>
                <wp:extent cx="3638550" cy="0"/>
                <wp:effectExtent l="9525" t="13970" r="9525" b="508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5.25pt;margin-top:10.85pt;width:28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aI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x3C9o0DbHuFJtjR+RHdWrfgb23RIFZUtVI0L020ljcuoz4ncp/mI1ltkNX4BjDMUC&#10;YVvH2vQeEvdAjoGU040UcXSE4cfJbDKfTpE7dvXFNL8mamPdZwE98UYRWWeobFpXglJIPZg0lKGH&#10;Z+t8WzS/JviqCjay64ICOkWGIlpMx9OQYKGT3Dt9mDXNruwMOVCvofALM6LnPszAXvEA1grK1xfb&#10;UdmdbSzeKY+Hg2E7F+sskh+LZLGer+fZKBvP1qMsqarR06bMRrNN+mlaTaqyrNKfvrU0y1vJuVC+&#10;u6tg0+zvBHF5Omep3SR7W0P8Hj3sC5u9/oemA7OezLMsdsBPW3NlHDUagi/vyT+C+zva969+9QsA&#10;AP//AwBQSwMEFAAGAAgAAAAhAE1hT5fdAAAACAEAAA8AAABkcnMvZG93bnJldi54bWxMj8FOwzAQ&#10;RO9I/IO1SFwQtRNoS0OcqkLiwJG2Elc33iaBeB3FThP69SziUI47M5p9k68n14oT9qHxpCGZKRBI&#10;pbcNVRr2u9f7JxAhGrKm9YQavjHAuri+yk1m/UjveNrGSnAJhcxoqGPsMilDWaMzYeY7JPaOvncm&#10;8tlX0vZm5HLXylSphXSmIf5Qmw5faiy/toPTgGGYJ2qzctX+7TzefaTnz7HbaX17M22eQUSc4iUM&#10;v/iMDgUzHfxANohWw1LNOakhTZYg2F88PrBw+BNkkcv/A4ofAAAA//8DAFBLAQItABQABgAIAAAA&#10;IQC2gziS/gAAAOEBAAATAAAAAAAAAAAAAAAAAAAAAABbQ29udGVudF9UeXBlc10ueG1sUEsBAi0A&#10;FAAGAAgAAAAhADj9If/WAAAAlAEAAAsAAAAAAAAAAAAAAAAALwEAAF9yZWxzLy5yZWxzUEsBAi0A&#10;FAAGAAgAAAAhAMePNogfAgAAPQQAAA4AAAAAAAAAAAAAAAAALgIAAGRycy9lMm9Eb2MueG1sUEsB&#10;Ai0AFAAGAAgAAAAhAE1hT5fdAAAACAEAAA8AAAAAAAAAAAAAAAAAeQQAAGRycy9kb3ducmV2Lnht&#10;bFBLBQYAAAAABAAEAPMAAACDBQAAAAA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>Site of Tumor</w:t>
      </w:r>
      <w:r w:rsidR="003D5623" w:rsidRPr="00B12F6F">
        <w:rPr>
          <w:noProof/>
          <w:sz w:val="20"/>
          <w:szCs w:val="20"/>
        </w:rPr>
        <w:t>:</w:t>
      </w:r>
      <w:r w:rsidR="003D5623" w:rsidRPr="00F073E6">
        <w:rPr>
          <w:b/>
          <w:noProof/>
          <w:sz w:val="20"/>
          <w:szCs w:val="20"/>
        </w:rPr>
        <w:t xml:space="preserve"> </w:t>
      </w:r>
      <w:r w:rsidR="003D5623">
        <w:rPr>
          <w:b/>
          <w:noProof/>
          <w:sz w:val="20"/>
          <w:szCs w:val="20"/>
        </w:rPr>
        <w:tab/>
      </w:r>
    </w:p>
    <w:p w:rsidR="003D5623" w:rsidRPr="00842E02" w:rsidRDefault="003D5623" w:rsidP="00842E02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3D5623" w:rsidRPr="004118FA" w:rsidRDefault="003D5623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>
        <w:rPr>
          <w:noProof/>
          <w:sz w:val="20"/>
          <w:szCs w:val="20"/>
        </w:rPr>
        <w:t xml:space="preserve"> (enter tumor size in cm):   </w:t>
      </w:r>
      <w:r w:rsidRPr="004118F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</w:t>
      </w:r>
      <w:r w:rsidRPr="004118FA">
        <w:rPr>
          <w:rFonts w:ascii="Arial" w:eastAsia="Times New Roman" w:hAnsi="Arial" w:cs="Arial"/>
          <w:noProof/>
          <w:sz w:val="10"/>
          <w:szCs w:val="10"/>
          <w:lang w:eastAsia="ja-JP"/>
        </w:rPr>
        <w:t>●</w:t>
      </w:r>
      <w:r>
        <w:rPr>
          <w:noProof/>
          <w:sz w:val="16"/>
          <w:szCs w:val="16"/>
        </w:rPr>
        <w:t xml:space="preserve">                        </w:t>
      </w:r>
    </w:p>
    <w:p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7.75pt;margin-top:.35pt;width: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Wa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FmFAg3EFxFVqa0OL9KhezbOm3x1SuuqIanmMfjsZSM5CRvIuJVycgTK74YtmEEOg&#10;QJzWsbF9gIQ5oGNcyum2FH70iMLHfD6dzaYY0asrIcU1z1jnP3Pdo2CU2HlLRNv5SisFm9c2i1XI&#10;4dn5wIoU14RQVOmNkDIKQCo0lHgxnUxjgtNSsOAMYc62u0padCBBQvEXWwTPfZjVe8UiWMcJW19s&#10;T4Q821BcqoAHfQGdi3XWyI9FuljP1/N8lE8e1qM8revR06bKRw+bbDatP9VVVWc/A7UsLzrBGFeB&#10;3VWvWf53eri8nLPSboq9jSF5jx7nBWSv/5F0XGzY5VkVO81OW3tdOEg0Bl+eU3gD93ew7x/96hcA&#10;AAD//wMAUEsDBBQABgAIAAAAIQBibX5A2wAAAAUBAAAPAAAAZHJzL2Rvd25yZXYueG1sTI/NTsMw&#10;EITvSLyDtZW4IOo0whRCnKpC4sCxPxJXN16S0HgdxU4T+vRsT+1xNKOZb/LV5Fpxwj40njQs5gkI&#10;pNLbhioN+93n0yuIEA1Z03pCDX8YYFXc3+Ums36kDZ62sRJcQiEzGuoYu0zKUNboTJj7Dom9H987&#10;E1n2lbS9GbnctTJNkhfpTEO8UJsOP2osj9vBacAwqEWyfnPV/us8Pn6n59+x22n9MJvW7yAiTvEa&#10;hgs+o0PBTAc/kA2i1fC8VIqjGpYg2FYq5WuHi5RFLm/pi38AAAD//wMAUEsBAi0AFAAGAAgAAAAh&#10;ALaDOJL+AAAA4QEAABMAAAAAAAAAAAAAAAAAAAAAAFtDb250ZW50X1R5cGVzXS54bWxQSwECLQAU&#10;AAYACAAAACEAOP0h/9YAAACUAQAACwAAAAAAAAAAAAAAAAAvAQAAX3JlbHMvLnJlbHNQSwECLQAU&#10;AAYACAAAACEA+8bFmiACAAA8BAAADgAAAAAAAAAAAAAAAAAuAgAAZHJzL2Uyb0RvYy54bWxQSwEC&#10;LQAUAAYACAAAACEAYm1+QN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1.5pt;margin-top:.3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dT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MI0V6&#10;6NHz3usYGj3EAg3GFWBXqa0NKdKjejUvmn53SOmqI6rl0frtZMA5CyVN3rmEizMQZjd81gxsCASI&#10;1To2tg+QUAd0jE053ZrCjx5ReMzn08fHKUb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0kTHUy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5pt;margin-top:.35pt;width:3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NeIQ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FCNF&#10;eujR897rGBo9ZKFAg3EF2FVqa0OK9KhezYumXx1SuuqIanm0fjsZcI4eyZ1LODgDYXbDR83AhkCA&#10;WK1jY/sACXVAx9iU060p/OgRhct8Pn18BG70+pSQ4upnrPMfuO5R2JTYeUtE2/lKKwWd1zaLUcjh&#10;xXnIAxyvDiGo0hshZRSAVGgo8WI6mUYHp6Vg4TGYOdvuKmnRgQQJxS8UBcDuzKzeKxbBOk7Y+rL3&#10;RMjzHuylCniQF9C57M4a+bZIF+v5ep6P8slsPcrTuh49b6p8NNtkj9P6oa6qOvseqGV50QnGuArs&#10;rnrN8r/Tw2Vyzkq7KfZWhuQePaYIZK//SDo2NvTyrIqdZqetDdUIPQaJRuPLOIUZ+PUcrX4O/eoH&#10;AAAA//8DAFBLAwQUAAYACAAAACEAIgubl9sAAAAFAQAADwAAAGRycy9kb3ducmV2LnhtbEyPQU/C&#10;QBSE7yb8h80z4WJklyqgtVtCSDx4FEi8Lt1nW+2+bbpbWvj1Pk54nMxk5ptsPbpGnLALtScN85kC&#10;gVR4W1Op4bB/f3wBEaIhaxpPqOGMAdb55C4zqfUDfeJpF0vBJRRSo6GKsU2lDEWFzoSZb5HY+/ad&#10;M5FlV0rbmYHLXSMTpZbSmZp4oTItbissfne904ChX8zV5tWVh4/L8PCVXH6Gdq/19H7cvIGIOMZb&#10;GK74jA45Mx19TzaIRkOyUvwlaliBYPvpebkAcbxKmWfyP33+BwAA//8DAFBLAQItABQABgAIAAAA&#10;IQC2gziS/gAAAOEBAAATAAAAAAAAAAAAAAAAAAAAAABbQ29udGVudF9UeXBlc10ueG1sUEsBAi0A&#10;FAAGAAgAAAAhADj9If/WAAAAlAEAAAsAAAAAAAAAAAAAAAAALwEAAF9yZWxzLy5yZWxzUEsBAi0A&#10;FAAGAAgAAAAhAHzEE14hAgAAPAQAAA4AAAAAAAAAAAAAAAAALgIAAGRycy9lMm9Eb2MueG1sUEsB&#10;Ai0AFAAGAAgAAAAhACILm5fbAAAABQEAAA8AAAAAAAAAAAAAAAAAewQAAGRycy9kb3ducmV2Lnht&#10;bFBLBQYAAAAABAAEAPMAAACDBQAAAAA=&#10;"/>
            </w:pict>
          </mc:Fallback>
        </mc:AlternateContent>
      </w:r>
    </w:p>
    <w:p w:rsidR="003D5623" w:rsidRDefault="004E5E4E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135255</wp:posOffset>
                </wp:positionV>
                <wp:extent cx="3505200" cy="635"/>
                <wp:effectExtent l="9525" t="11430" r="9525" b="698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4.75pt;margin-top:10.65pt;width:2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IK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pRhJ&#10;0oNGTwenQmo0m/oGDdrm4FfKnfEl0pN81c+KfrdIqrIlsuHB++2sITjxEdFdiN9YDWn2wxfFwIdA&#10;gtCtU216Dwl9QKcgyvkmCj85ROFwlsUZKI0Rhbv5LAv4JL+GamPdZ6565I0CW2eIaFpXKilBfGWS&#10;kIgcn63zxEh+DfB5pdqKrgsz0Ek0FHiZTbMQYFUnmL/0btY0+7Iz6Ej8FIVvZHHnZtRBsgDWcsI2&#10;o+2I6C42JO+kx4PSgM5oXcbkxzJebhabRTpJp/PNJI2ravK0LdPJfJt8yqpZVZZV8tNTS9K8FYxx&#10;6dldRzZJ/24kxsdzGbbb0N7aEN2jh34B2es/kA7aejkvg7FX7LwzV81hSoPz+KL8M3i/B/v9u1//&#10;AgAA//8DAFBLAwQUAAYACAAAACEAfoLL990AAAAJAQAADwAAAGRycy9kb3ducmV2LnhtbEyPwW7C&#10;MBBE75X6D9Yi9VIVJ2mhkMZBCKmHHgtIvZp4SVLidRQ7JPD1XU70OLNPszPZarSNOGPna0cK4mkE&#10;AqlwpqZSwX73+bIA4YMmoxtHqOCCHlb540OmU+MG+sbzNpSCQ8inWkEVQptK6YsKrfZT1yLx7eg6&#10;qwPLrpSm0wOH20YmUTSXVtfEHyrd4qbC4rTtrQL0/SyO1ktb7r+uw/NPcv0d2p1ST5Nx/QEi4Bju&#10;MNzqc3XIudPB9WS8aFjPlzNGFSTxKwgG3pOYjcPNeAOZZ/L/gvwPAAD//wMAUEsBAi0AFAAGAAgA&#10;AAAhALaDOJL+AAAA4QEAABMAAAAAAAAAAAAAAAAAAAAAAFtDb250ZW50X1R5cGVzXS54bWxQSwEC&#10;LQAUAAYACAAAACEAOP0h/9YAAACUAQAACwAAAAAAAAAAAAAAAAAvAQAAX3JlbHMvLnJlbHNQSwEC&#10;LQAUAAYACAAAACEA2QqCCiECAAA/BAAADgAAAAAAAAAAAAAAAAAuAgAAZHJzL2Uyb0RvYy54bWxQ&#10;SwECLQAUAAYACAAAACEAfoLL990AAAAJAQAADwAAAAAAAAAAAAAAAAB7BAAAZHJzL2Rvd25yZXYu&#10;eG1sUEsFBgAAAAAEAAQA8wAAAIUFAAAAAA=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>Type of Tumor</w:t>
      </w:r>
      <w:r w:rsidR="00CD512A">
        <w:rPr>
          <w:b/>
          <w:noProof/>
          <w:sz w:val="20"/>
          <w:szCs w:val="20"/>
        </w:rPr>
        <w:t xml:space="preserve"> (Histology)</w:t>
      </w:r>
      <w:r w:rsidR="003D5623" w:rsidRPr="00B12F6F">
        <w:rPr>
          <w:noProof/>
          <w:sz w:val="20"/>
          <w:szCs w:val="20"/>
        </w:rPr>
        <w:t>:</w:t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</w:p>
    <w:p w:rsidR="003D5623" w:rsidRDefault="003D5623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:rsidR="003D5623" w:rsidRDefault="003D5623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6165C4" w:rsidRPr="00E20A37">
        <w:rPr>
          <w:noProof/>
          <w:sz w:val="20"/>
          <w:szCs w:val="20"/>
        </w:rPr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:rsidR="00842E02" w:rsidRDefault="00842E02" w:rsidP="000F518F">
      <w:pPr>
        <w:spacing w:before="100" w:beforeAutospacing="1" w:after="0"/>
        <w:ind w:left="-540"/>
        <w:rPr>
          <w:b/>
          <w:noProof/>
          <w:sz w:val="20"/>
          <w:szCs w:val="20"/>
          <w:u w:val="single"/>
        </w:rPr>
      </w:pPr>
      <w:r w:rsidRPr="00A12DFD">
        <w:rPr>
          <w:b/>
          <w:noProof/>
          <w:sz w:val="20"/>
          <w:szCs w:val="20"/>
        </w:rPr>
        <w:t>Metastatic Disease</w:t>
      </w:r>
      <w:r w:rsidRPr="00A12DFD">
        <w:rPr>
          <w:noProof/>
          <w:sz w:val="20"/>
          <w:szCs w:val="20"/>
        </w:rPr>
        <w:t xml:space="preserve">: 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="00A82AC9">
        <w:rPr>
          <w:noProof/>
          <w:sz w:val="20"/>
          <w:szCs w:val="20"/>
        </w:rPr>
        <w:t xml:space="preserve">    Site: _________________________________________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Unknown</w:t>
      </w:r>
    </w:p>
    <w:p w:rsidR="003D5623" w:rsidRDefault="003D5623" w:rsidP="000F518F">
      <w:pPr>
        <w:spacing w:before="100" w:beforeAutospacing="1" w:after="0"/>
        <w:ind w:left="-540"/>
        <w:rPr>
          <w:noProof/>
          <w:sz w:val="20"/>
          <w:szCs w:val="20"/>
        </w:rPr>
      </w:pPr>
      <w:r w:rsidRPr="001B05D6">
        <w:rPr>
          <w:b/>
          <w:noProof/>
          <w:sz w:val="20"/>
          <w:szCs w:val="20"/>
          <w:u w:val="single"/>
        </w:rPr>
        <w:lastRenderedPageBreak/>
        <w:t>Tumor Characteristics</w:t>
      </w:r>
      <w:r>
        <w:rPr>
          <w:noProof/>
          <w:sz w:val="20"/>
          <w:szCs w:val="20"/>
        </w:rPr>
        <w:t xml:space="preserve"> (for Staging). Check ‘Yes’ box if condition is present and/or described in the pathology report. Check all that apply:</w:t>
      </w:r>
      <w:r w:rsidR="00B13A70" w:rsidRPr="00B13A70">
        <w:rPr>
          <w:noProof/>
          <w:sz w:val="20"/>
          <w:szCs w:val="20"/>
        </w:rPr>
        <w:t xml:space="preserve"> </w:t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 xml:space="preserve">          </w:t>
      </w:r>
      <w:r w:rsidR="00B13A70" w:rsidRPr="00D261FD">
        <w:rPr>
          <w:b/>
          <w:noProof/>
          <w:sz w:val="20"/>
          <w:szCs w:val="20"/>
        </w:rPr>
        <w:t>WHO/ISUP Grade</w:t>
      </w:r>
      <w:r w:rsidR="00B13A70">
        <w:rPr>
          <w:noProof/>
          <w:sz w:val="20"/>
          <w:szCs w:val="20"/>
        </w:rPr>
        <w:t xml:space="preserve"> (</w:t>
      </w:r>
      <w:r w:rsidR="00B13A70" w:rsidRPr="008D0D3D">
        <w:rPr>
          <w:b/>
          <w:i/>
          <w:noProof/>
          <w:sz w:val="20"/>
          <w:szCs w:val="20"/>
        </w:rPr>
        <w:t>transitional/urothelial cell only</w:t>
      </w:r>
      <w:r w:rsidR="00B13A70">
        <w:rPr>
          <w:noProof/>
          <w:sz w:val="20"/>
          <w:szCs w:val="20"/>
        </w:rPr>
        <w:t>):</w:t>
      </w:r>
    </w:p>
    <w:p w:rsidR="003D5623" w:rsidRPr="00774C86" w:rsidRDefault="003D5623" w:rsidP="00DC7939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Non-Invasive Papillary Tumor</w:t>
      </w:r>
      <w:r w:rsidRPr="00774C86">
        <w:rPr>
          <w:noProof/>
          <w:sz w:val="20"/>
          <w:szCs w:val="20"/>
        </w:rPr>
        <w:tab/>
      </w:r>
      <w:bookmarkStart w:id="4" w:name="Check32"/>
      <w:r w:rsidR="0050404F" w:rsidRPr="00774C86">
        <w:rPr>
          <w:noProof/>
          <w:sz w:val="20"/>
          <w:szCs w:val="20"/>
        </w:rPr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bookmarkEnd w:id="4"/>
      <w:r w:rsidRPr="00774C86">
        <w:rPr>
          <w:noProof/>
          <w:sz w:val="20"/>
          <w:szCs w:val="20"/>
        </w:rPr>
        <w:t xml:space="preserve"> Ye</w:t>
      </w:r>
      <w:r w:rsidR="00B13A70" w:rsidRPr="00774C86">
        <w:rPr>
          <w:noProof/>
          <w:sz w:val="20"/>
          <w:szCs w:val="20"/>
        </w:rPr>
        <w:t>s</w:t>
      </w:r>
      <w:r w:rsidR="00A34A03">
        <w:rPr>
          <w:noProof/>
          <w:sz w:val="20"/>
          <w:szCs w:val="20"/>
        </w:rPr>
        <w:t xml:space="preserve">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481E80" w:rsidRPr="00774C86">
        <w:rPr>
          <w:noProof/>
          <w:sz w:val="20"/>
          <w:szCs w:val="20"/>
        </w:rPr>
        <w:t xml:space="preserve"> No   </w:t>
      </w:r>
      <w:r w:rsidR="00A34A03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>Date:</w:t>
      </w:r>
      <w:r w:rsidR="0050404F" w:rsidRPr="00774C86">
        <w:rPr>
          <w:noProof/>
          <w:sz w:val="20"/>
          <w:szCs w:val="20"/>
        </w:rPr>
        <w:t xml:space="preserve">        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Low Grade</w:t>
      </w:r>
    </w:p>
    <w:p w:rsidR="003D5623" w:rsidRPr="00774C86" w:rsidRDefault="00063169" w:rsidP="006558D2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Solid/nodule or confined to mucosa</w:t>
      </w:r>
      <w:bookmarkStart w:id="5" w:name="Check30"/>
      <w:r w:rsidR="0050404F" w:rsidRPr="00774C86">
        <w:rPr>
          <w:noProof/>
          <w:sz w:val="20"/>
          <w:szCs w:val="20"/>
        </w:rPr>
        <w:t xml:space="preserve">   </w:t>
      </w:r>
      <w:r w:rsidR="00A34A03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bookmarkEnd w:id="5"/>
      <w:r w:rsidR="003D5623" w:rsidRPr="00774C86">
        <w:rPr>
          <w:noProof/>
          <w:sz w:val="20"/>
          <w:szCs w:val="20"/>
        </w:rPr>
        <w:t xml:space="preserve"> Yes</w:t>
      </w:r>
      <w:bookmarkStart w:id="6" w:name="Check31"/>
      <w:r w:rsidR="0050404F" w:rsidRPr="00774C86">
        <w:rPr>
          <w:noProof/>
          <w:sz w:val="20"/>
          <w:szCs w:val="20"/>
        </w:rPr>
        <w:t xml:space="preserve"> </w:t>
      </w:r>
      <w:r w:rsidR="00A34A03">
        <w:rPr>
          <w:noProof/>
          <w:sz w:val="20"/>
          <w:szCs w:val="20"/>
        </w:rPr>
        <w:t xml:space="preserve">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bookmarkEnd w:id="6"/>
      <w:r w:rsidR="003D5623" w:rsidRPr="00774C86">
        <w:rPr>
          <w:noProof/>
          <w:sz w:val="20"/>
          <w:szCs w:val="20"/>
        </w:rPr>
        <w:t xml:space="preserve"> No </w:t>
      </w:r>
      <w:r w:rsidR="00A34A03">
        <w:rPr>
          <w:noProof/>
          <w:sz w:val="20"/>
          <w:szCs w:val="20"/>
        </w:rPr>
        <w:t xml:space="preserve">  </w:t>
      </w:r>
      <w:r w:rsidR="00B13A70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 xml:space="preserve">High Grade              </w:t>
      </w:r>
      <w:r w:rsidR="003D5623" w:rsidRPr="00774C86">
        <w:rPr>
          <w:noProof/>
          <w:sz w:val="20"/>
          <w:szCs w:val="20"/>
        </w:rPr>
        <w:tab/>
      </w:r>
    </w:p>
    <w:p w:rsidR="003D5623" w:rsidRPr="00774C86" w:rsidRDefault="003D5623" w:rsidP="00BC32D4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Carcinoma “</w:t>
      </w:r>
      <w:r w:rsidRPr="00774C86">
        <w:rPr>
          <w:i/>
          <w:noProof/>
          <w:sz w:val="20"/>
          <w:szCs w:val="20"/>
        </w:rPr>
        <w:t>in-situ</w:t>
      </w:r>
      <w:r w:rsidRPr="00774C86">
        <w:rPr>
          <w:noProof/>
          <w:sz w:val="20"/>
          <w:szCs w:val="20"/>
        </w:rPr>
        <w:t>”: Flat</w:t>
      </w:r>
      <w:r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ab/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 xml:space="preserve"> </w:t>
      </w:r>
      <w:r w:rsidR="00A34A03">
        <w:rPr>
          <w:noProof/>
          <w:sz w:val="20"/>
          <w:szCs w:val="20"/>
        </w:rPr>
        <w:t xml:space="preserve">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A34A03">
        <w:rPr>
          <w:noProof/>
          <w:sz w:val="20"/>
          <w:szCs w:val="20"/>
        </w:rPr>
        <w:t xml:space="preserve">    </w:t>
      </w:r>
      <w:r w:rsidR="00B13A70" w:rsidRPr="00774C86">
        <w:rPr>
          <w:noProof/>
          <w:sz w:val="20"/>
          <w:szCs w:val="20"/>
        </w:rPr>
        <w:t>Date:</w:t>
      </w:r>
      <w:r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No pathologic exam of primary site</w:t>
      </w:r>
    </w:p>
    <w:p w:rsidR="00B13A70" w:rsidRDefault="006064D8" w:rsidP="00A34A03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Lymphovascular Invasion</w:t>
      </w:r>
      <w:r w:rsidR="003D5623"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3D5623" w:rsidRPr="00774C86">
        <w:rPr>
          <w:noProof/>
          <w:sz w:val="20"/>
          <w:szCs w:val="20"/>
        </w:rPr>
        <w:t xml:space="preserve"> Ye</w:t>
      </w:r>
      <w:r w:rsidR="0050404F" w:rsidRPr="00774C86">
        <w:rPr>
          <w:noProof/>
          <w:sz w:val="20"/>
          <w:szCs w:val="20"/>
        </w:rPr>
        <w:t xml:space="preserve">s  </w:t>
      </w:r>
      <w:r w:rsidR="00A34A03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A34A03">
        <w:rPr>
          <w:noProof/>
          <w:sz w:val="20"/>
          <w:szCs w:val="20"/>
        </w:rPr>
        <w:t xml:space="preserve"> No    </w:t>
      </w:r>
      <w:r w:rsidR="00B13A70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Unknown</w:t>
      </w:r>
      <w:r w:rsidR="00B13A70" w:rsidRPr="00774C86">
        <w:rPr>
          <w:noProof/>
          <w:sz w:val="20"/>
          <w:szCs w:val="20"/>
        </w:rPr>
        <w:tab/>
      </w:r>
    </w:p>
    <w:p w:rsidR="00A34A03" w:rsidRPr="00774C86" w:rsidRDefault="00A34A03" w:rsidP="00A34A03">
      <w:pPr>
        <w:spacing w:after="0" w:line="240" w:lineRule="auto"/>
        <w:ind w:left="-547"/>
        <w:rPr>
          <w:noProof/>
          <w:sz w:val="20"/>
          <w:szCs w:val="20"/>
        </w:rPr>
      </w:pPr>
    </w:p>
    <w:p w:rsidR="005F00D5" w:rsidRPr="00774C86" w:rsidRDefault="005F00D5" w:rsidP="005F00D5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Subepithelial connective tissue of bladder or prostatic urethra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 xml:space="preserve"> No </w:t>
      </w:r>
      <w:r w:rsidR="00B13A70"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5F00D5" w:rsidRPr="00774C86" w:rsidRDefault="005F00D5" w:rsidP="005F00D5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Superficial Muscle (muscularis propria) (inner half) of bladder and/or distal ureter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50404F" w:rsidRPr="00774C86">
        <w:rPr>
          <w:noProof/>
          <w:sz w:val="20"/>
          <w:szCs w:val="20"/>
        </w:rPr>
        <w:tab/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50404F" w:rsidRPr="00774C86" w:rsidRDefault="005F00D5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Deep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>m</w:t>
      </w:r>
      <w:r w:rsidRPr="00774C86">
        <w:rPr>
          <w:rFonts w:asciiTheme="minorHAnsi" w:eastAsia="Times New Roman" w:hAnsiTheme="minorHAnsi" w:cs="Arial"/>
          <w:sz w:val="20"/>
          <w:szCs w:val="20"/>
        </w:rPr>
        <w:t>uscle (muscularis propria) (outer half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)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of bladder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and/or distal ureter </w:t>
      </w:r>
    </w:p>
    <w:p w:rsidR="00242D24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b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BUT still contained within bladder wall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 </w:t>
      </w:r>
      <w:r w:rsidRPr="00774C86">
        <w:rPr>
          <w:noProof/>
          <w:sz w:val="20"/>
          <w:szCs w:val="20"/>
        </w:rPr>
        <w:tab/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5F00D5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Muscle (muscularis propria) invaded, NOS of bladder and/or distal ureter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242D24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Localized, NOS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50404F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Microscopic e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xtension to perivesical fat/tissues including: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Adventitia or Serosa 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242D24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(mesothelium) or Peritoneum or Periprostatic tissue or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Distal periureteral tissue</w:t>
      </w:r>
    </w:p>
    <w:p w:rsidR="0050404F" w:rsidRPr="00774C86" w:rsidRDefault="0050404F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Macroscopic e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xtension to perivesical fat/tissues 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including: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Adventitia or Serosa 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242D24" w:rsidRPr="00774C86" w:rsidRDefault="0050404F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>(mesothelium) or Peritoneum or Periprostatic tissue or Distal periureteral tissue</w:t>
      </w:r>
    </w:p>
    <w:p w:rsidR="00E6651E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to/through serosa (mesothelium): Peritoneum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rFonts w:asciiTheme="minorHAnsi" w:eastAsia="Times New Roman" w:hAnsiTheme="minorHAnsi" w:cs="Arial"/>
          <w:sz w:val="20"/>
          <w:szCs w:val="20"/>
        </w:rPr>
        <w:br/>
      </w:r>
      <w:r w:rsidR="00E6651E" w:rsidRPr="00774C86">
        <w:rPr>
          <w:rFonts w:asciiTheme="minorHAnsi" w:eastAsia="Times New Roman" w:hAnsiTheme="minorHAnsi" w:cs="Arial"/>
          <w:sz w:val="20"/>
          <w:szCs w:val="20"/>
        </w:rPr>
        <w:t xml:space="preserve">Extension to perivesical fat/tissues, NOS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E6651E" w:rsidRPr="00774C86" w:rsidRDefault="00E6651E" w:rsidP="00E6651E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 the Prostate or Urethra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>, Ureter (excluding distal ureter)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E6651E" w:rsidRPr="00774C86" w:rsidRDefault="00E6651E" w:rsidP="00E6651E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Bladder is "fixed" to the Pubic bone, Rectum, male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481E80" w:rsidRPr="00774C86" w:rsidRDefault="00E6651E" w:rsidP="00CF0129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 the Abdominal wall, Pelvic wall, Sigmoid, Rectum (female)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rFonts w:asciiTheme="minorHAnsi" w:eastAsia="Times New Roman" w:hAnsiTheme="minorHAnsi" w:cs="Arial"/>
          <w:sz w:val="20"/>
          <w:szCs w:val="20"/>
        </w:rPr>
        <w:br/>
        <w:t>No evidence of primary tumor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:rsidR="00774C86" w:rsidRDefault="004E5E4E" w:rsidP="00774C8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142240</wp:posOffset>
                </wp:positionV>
                <wp:extent cx="4467225" cy="0"/>
                <wp:effectExtent l="9525" t="8890" r="9525" b="1016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2.25pt;margin-top:11.2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kR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m2Ck&#10;SA87etx7HUujfBIGNBhXQFyltja0SI/qxTxp+sMhpauOqJbH6NeTgeQsZCTvUsLFGSizG75qBjEE&#10;CsRpHRvbB0iYAzrGpZxuS+FHjyh8zPPZ/Xg8xYhefQkpronGOv+F6x4Fo8TOWyLazldaKVi9tlks&#10;Qw5PzgdapLgmhKpKb4SUUQFSoaHEiynUCR6npWDBGS+23VXSogMJGoq/2OOHMKv3ikWwjhO2vtie&#10;CHm2obhUAQ8aAzoX6yySn4t0sZ6v5/koH8/Wozyt69HjpspHs012P60ndVXV2a9ALcuLTjDGVWB3&#10;FWyW/50gLk/nLLWbZG9jSN6jx3kB2et/JB03G5Z5lsVOs9PWXjcOGo3Bl/cUHsHbO9hvX/3qNwAA&#10;AP//AwBQSwMEFAAGAAgAAAAhAFsQ4MPdAAAACAEAAA8AAABkcnMvZG93bnJldi54bWxMj8FuwjAQ&#10;RO+V+g/WVuJSFYcIUkjjIFSJA8cCUq8mXpK08TqKHRL4+m7VAz3uzGj2TbYebSMu2PnakYLZNAKB&#10;VDhTU6ngeNi+LEH4oMnoxhEquKKHdf74kOnUuIE+8LIPpeAS8qlWUIXQplL6okKr/dS1SOydXWd1&#10;4LMrpen0wOW2kXEUJdLqmvhDpVt8r7D43vdWAfp+MYs2K1sed7fh+TO+fQ3tQanJ07h5AxFwDPcw&#10;/OIzOuTMdHI9GS8aBcl8wUkFcTwHwf5rsuRtpz9B5pn8PyD/AQAA//8DAFBLAQItABQABgAIAAAA&#10;IQC2gziS/gAAAOEBAAATAAAAAAAAAAAAAAAAAAAAAABbQ29udGVudF9UeXBlc10ueG1sUEsBAi0A&#10;FAAGAAgAAAAhADj9If/WAAAAlAEAAAsAAAAAAAAAAAAAAAAALwEAAF9yZWxzLy5yZWxzUEsBAi0A&#10;FAAGAAgAAAAhAHXyGREfAgAAPQQAAA4AAAAAAAAAAAAAAAAALgIAAGRycy9lMm9Eb2MueG1sUEsB&#10;Ai0AFAAGAAgAAAAhAFsQ4MPdAAAACAEAAA8AAAAAAAAAAAAAAAAAeQQAAGRycy9kb3ducmV2Lnht&#10;bFBLBQYAAAAABAAEAPMAAACDBQAAAAA=&#10;"/>
            </w:pict>
          </mc:Fallback>
        </mc:AlternateContent>
      </w:r>
      <w:r w:rsidR="00CF0129" w:rsidRPr="00774C86">
        <w:rPr>
          <w:noProof/>
          <w:sz w:val="20"/>
          <w:szCs w:val="20"/>
        </w:rPr>
        <w:t>Other Specify:</w:t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  <w:t xml:space="preserve"> </w:t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  <w:t xml:space="preserve">Date: </w:t>
      </w:r>
      <w:r w:rsidR="00774C86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4C86" w:rsidRPr="00774C86">
        <w:rPr>
          <w:noProof/>
          <w:sz w:val="20"/>
          <w:szCs w:val="20"/>
        </w:rPr>
        <w:instrText xml:space="preserve"> FORMTEXT </w:instrText>
      </w:r>
      <w:r w:rsidR="00774C86" w:rsidRPr="00774C86">
        <w:rPr>
          <w:noProof/>
          <w:sz w:val="20"/>
          <w:szCs w:val="20"/>
        </w:rPr>
      </w:r>
      <w:r w:rsidR="00774C86" w:rsidRPr="00774C86">
        <w:rPr>
          <w:noProof/>
          <w:sz w:val="20"/>
          <w:szCs w:val="20"/>
        </w:rPr>
        <w:fldChar w:fldCharType="separate"/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fldChar w:fldCharType="end"/>
      </w:r>
    </w:p>
    <w:p w:rsidR="003D5623" w:rsidRDefault="004E5E4E" w:rsidP="0092597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1847850" cy="257810"/>
                <wp:effectExtent l="9525" t="13335" r="9525" b="508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95546C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-24pt;margin-top:7.05pt;width:145.5pt;height:2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FDLgIAAFkEAAAOAAAAZHJzL2Uyb0RvYy54bWysVNtu2zAMfR+wfxD0vjhxkzU14hRdugwD&#10;ugvQ7gNkWbaFSaImKbGzry8lJ1nQbS/D/CBIInVInkN6dTtoRfbCeQmmpLPJlBJhONTStCX99rR9&#10;s6TEB2ZqpsCIkh6Ep7fr169WvS1EDh2oWjiCIMYXvS1pF4ItsszzTmjmJ2CFQWMDTrOAR9dmtWM9&#10;omuV5dPp26wHV1sHXHiPt/ejka4TftMIHr40jReBqJJibiGtLq1VXLP1ihWtY7aT/JgG+4csNJMG&#10;g56h7llgZOfkb1BacgcemjDhoDNoGslFqgGrmU1fVPPYMStSLUiOt2ea/P+D5Z/3Xx2RNWqXU2KY&#10;Ro2exBDIOxjI1Tzy01tfoNujRccw4D36plq9fQD+3RMDm46ZVtw5B30nWI35zeLL7OLpiOMjSNV/&#10;ghrjsF2ABDQ0TkfykA6C6KjT4axNzIXHkMv59XKBJo62fHG9nCXxMlacXlvnwwcBmsRNSR1qn9DZ&#10;/sGHmA0rTi4xmAcl661UKh1cW22UI3uGfbJNXyrghZsypC/pzSJfjAT8FWKavj9BaBmw4ZXUJV2e&#10;nVgRaXtv6tSOgUk17jFlZY48RupGEsNQDUmyq5M8FdQHJNbB2N84j7jpwP2kpMfeLqn/sWNOUKI+&#10;GhTnZjafx2FIh/niOseDu7RUlxZmOEKVNFAybjdhHKCddbLtMNLYDgbuUNBGJq6j8mNWx/Sxf5ME&#10;x1mLA3J5Tl6//gjrZwAAAP//AwBQSwMEFAAGAAgAAAAhADGJ/WPgAAAACQEAAA8AAABkcnMvZG93&#10;bnJldi54bWxMj8FOwzAQRO9I/IO1SFxQ67Q1bQhxKoQEojdoK7i6sZtE2Otgu2n4e5YTHHdmNPum&#10;XI/OssGE2HmUMJtmwAzWXnfYSNjvniY5sJgUamU9GgnfJsK6urwoVaH9Gd/MsE0NoxKMhZLQptQX&#10;nMe6NU7Fqe8Nknf0walEZ2i4DupM5c7yeZYtuVMd0odW9eaxNfXn9uQk5OJl+Iibxet7vTzau3Sz&#10;Gp6/gpTXV+PDPbBkxvQXhl98QoeKmA7+hDoyK2EictqSyBAzYBSYiwUJBwm3YgW8Kvn/BdUPAAAA&#10;//8DAFBLAQItABQABgAIAAAAIQC2gziS/gAAAOEBAAATAAAAAAAAAAAAAAAAAAAAAABbQ29udGVu&#10;dF9UeXBlc10ueG1sUEsBAi0AFAAGAAgAAAAhADj9If/WAAAAlAEAAAsAAAAAAAAAAAAAAAAALwEA&#10;AF9yZWxzLy5yZWxzUEsBAi0AFAAGAAgAAAAhANQlkUMuAgAAWQQAAA4AAAAAAAAAAAAAAAAALgIA&#10;AGRycy9lMm9Eb2MueG1sUEsBAi0AFAAGAAgAAAAhADGJ/WPgAAAACQEAAA8AAAAAAAAAAAAAAAAA&#10;iAQAAGRycy9kb3ducmV2LnhtbFBLBQYAAAAABAAEAPMAAACVBQAAAAA=&#10;">
                <v:textbox>
                  <w:txbxContent>
                    <w:p w:rsidR="00644EFE" w:rsidRPr="0095546C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6064D8">
        <w:rPr>
          <w:noProof/>
          <w:sz w:val="20"/>
          <w:szCs w:val="20"/>
        </w:rPr>
        <w:t xml:space="preserve">                                                </w:t>
      </w:r>
    </w:p>
    <w:p w:rsidR="003D5623" w:rsidRDefault="003D5623" w:rsidP="00A34A03">
      <w:pPr>
        <w:spacing w:after="0" w:line="240" w:lineRule="auto"/>
        <w:rPr>
          <w:noProof/>
          <w:sz w:val="18"/>
          <w:szCs w:val="18"/>
        </w:rPr>
      </w:pPr>
    </w:p>
    <w:p w:rsidR="00A34A03" w:rsidRPr="00A34A03" w:rsidRDefault="00A34A03" w:rsidP="00774C86">
      <w:pPr>
        <w:spacing w:after="0" w:line="240" w:lineRule="auto"/>
        <w:ind w:left="-547"/>
        <w:rPr>
          <w:noProof/>
          <w:sz w:val="16"/>
          <w:szCs w:val="16"/>
        </w:rPr>
      </w:pPr>
    </w:p>
    <w:p w:rsidR="00774C86" w:rsidRPr="00A12DFD" w:rsidRDefault="00774C86" w:rsidP="00774C86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>Check response</w:t>
      </w:r>
      <w:r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to indicate which procedures were performed. Check as many as apply. If re</w:t>
      </w:r>
      <w:r>
        <w:rPr>
          <w:noProof/>
          <w:sz w:val="20"/>
          <w:szCs w:val="20"/>
        </w:rPr>
        <w:t xml:space="preserve">sponse is ‘Yes’ please indicate </w:t>
      </w:r>
      <w:r w:rsidRPr="00A12DFD">
        <w:rPr>
          <w:noProof/>
          <w:sz w:val="20"/>
          <w:szCs w:val="20"/>
        </w:rPr>
        <w:t xml:space="preserve">date. </w:t>
      </w:r>
    </w:p>
    <w:p w:rsidR="00644EFE" w:rsidRDefault="00644EFE" w:rsidP="00622117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</w:p>
    <w:p w:rsidR="003D5623" w:rsidRPr="00644EFE" w:rsidRDefault="003D5623" w:rsidP="00622117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  <w:r w:rsidRPr="00644EFE">
        <w:rPr>
          <w:rFonts w:ascii="Verdana" w:hAnsi="Verdana"/>
          <w:b/>
          <w:sz w:val="16"/>
          <w:szCs w:val="16"/>
          <w:u w:val="single"/>
        </w:rPr>
        <w:t>SURGERY</w:t>
      </w:r>
    </w:p>
    <w:p w:rsidR="002553F1" w:rsidRPr="00644EFE" w:rsidRDefault="004E5E4E" w:rsidP="002553F1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11430" r="9525" b="698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5.75pt;margin-top:9.15pt;width:104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1m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UaK&#10;dDCj54PXMTXK89Cg3rgC/Cq1taFEelKv5kXT7w4pXbVE7Xn0fjsbCM5CRHIXEjbOQJpd/1kz8CGQ&#10;IHbr1NguQEIf0CkO5XwbCj95ROEwm4wni8cpRhTuZpNpxCfFNdRY5z9x3aFglNh5S8S+9ZVWCoav&#10;bRYTkeOL84EYKa4BIa/SGyFl1IBUqC/xYjqexgCnpWDhMrg5u99V0qIjCSqK38Dizs3qg2IRrOWE&#10;rQfbEyEvNiSXKuBBaUBnsC4y+bFIF+v5ep6P8vFsPcrTuh49b6p8NNtkj9N6UldVnf0M1LK8aAVj&#10;XAV2V8lm+d9JYng8F7HdRHtrQ3KPHvsFZK//SDrONozzIoydZuetvc4cVBqdhxcVnsH7Pdjv3/3q&#10;FwAAAP//AwBQSwMEFAAGAAgAAAAhAH1Mxh7eAAAACQEAAA8AAABkcnMvZG93bnJldi54bWxMj8FO&#10;wzAQRO9I/IO1SFwQtVMIDSFOVSFx4EhbiasbL0kgXkex04R+PdtTOe7M0+xMsZ5dJ444hNaThmSh&#10;QCBV3rZUa9jv3u4zECEasqbzhBp+McC6vL4qTG79RB943MZacAiF3GhoYuxzKUPVoDNh4Xsk9r78&#10;4Ezkc6ilHczE4a6TS6WepDMt8YfG9PjaYPWzHZ0GDGOaqM2zq/fvp+nuc3n6nvqd1rc38+YFRMQ5&#10;XmA41+fqUHKngx/JBtFpSFdJyigb2QMIBlaZ4nGHs/AIsizk/wXlHwAAAP//AwBQSwECLQAUAAYA&#10;CAAAACEAtoM4kv4AAADhAQAAEwAAAAAAAAAAAAAAAAAAAAAAW0NvbnRlbnRfVHlwZXNdLnhtbFBL&#10;AQItABQABgAIAAAAIQA4/SH/1gAAAJQBAAALAAAAAAAAAAAAAAAAAC8BAABfcmVscy8ucmVsc1BL&#10;AQItABQABgAIAAAAIQBD8j1mIgIAAD8EAAAOAAAAAAAAAAAAAAAAAC4CAABkcnMvZTJvRG9jLnht&#10;bFBLAQItABQABgAIAAAAIQB9TMYe3gAAAAkBAAAPAAAAAAAAAAAAAAAAAHwEAABkcnMvZG93bnJl&#10;di54bWxQSwUGAAAAAAQABADzAAAAhwUAAAAA&#10;"/>
            </w:pict>
          </mc:Fallback>
        </mc:AlternateContent>
      </w:r>
      <w:r w:rsidR="002553F1" w:rsidRPr="00644EFE">
        <w:rPr>
          <w:sz w:val="20"/>
          <w:szCs w:val="20"/>
        </w:rPr>
        <w:t>None; no cancer-directed surgery of primary site</w:t>
      </w:r>
      <w:r w:rsidR="002553F1" w:rsidRPr="00644EFE">
        <w:rPr>
          <w:sz w:val="20"/>
          <w:szCs w:val="20"/>
        </w:rPr>
        <w:tab/>
      </w:r>
      <w:r w:rsidR="00A82AC9">
        <w:rPr>
          <w:sz w:val="20"/>
          <w:szCs w:val="20"/>
        </w:rPr>
        <w:t xml:space="preserve">  </w:t>
      </w:r>
      <w:r w:rsidR="002553F1" w:rsidRPr="00644EFE">
        <w:rPr>
          <w:sz w:val="20"/>
          <w:szCs w:val="20"/>
        </w:rPr>
        <w:tab/>
      </w:r>
      <w:r w:rsidR="002553F1" w:rsidRPr="00644EFE">
        <w:rPr>
          <w:sz w:val="20"/>
          <w:szCs w:val="20"/>
        </w:rPr>
        <w:tab/>
      </w:r>
      <w:r w:rsidR="002553F1" w:rsidRPr="00644EFE">
        <w:rPr>
          <w:b/>
          <w:sz w:val="20"/>
          <w:szCs w:val="20"/>
        </w:rPr>
        <w:t>Reason</w:t>
      </w:r>
      <w:r w:rsidR="002553F1" w:rsidRPr="00644EFE">
        <w:rPr>
          <w:sz w:val="20"/>
          <w:szCs w:val="20"/>
        </w:rPr>
        <w:t xml:space="preserve">    </w:t>
      </w:r>
      <w:r w:rsidR="002553F1" w:rsidRPr="00644EFE">
        <w:rPr>
          <w:noProof/>
          <w:sz w:val="20"/>
          <w:szCs w:val="20"/>
        </w:rPr>
        <w:t xml:space="preserve">                      </w:t>
      </w:r>
    </w:p>
    <w:p w:rsidR="002553F1" w:rsidRDefault="004E5E4E" w:rsidP="00644EFE">
      <w:pPr>
        <w:spacing w:after="0" w:line="240" w:lineRule="auto"/>
        <w:ind w:left="5940" w:firstLine="54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138430</wp:posOffset>
                </wp:positionV>
                <wp:extent cx="5314950" cy="635"/>
                <wp:effectExtent l="9525" t="5080" r="9525" b="1333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28.5pt;margin-top:10.9pt;width:418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lQ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srlv0KBtAX6V3BlfIjnJV/2syHeLpKo6LFsWvN/OGoJTHxHfhfiN1ZBmP3xRFHww&#10;JAjdOjWm95DQB3QKQznfhsJODhE4zGdptsyBHIG7+SwP+Li4hmpj3WemeuSNMrLOYN52rlJSwvCV&#10;SUMifHy2zhPDxTXA55Vqy4UIGhASDWW0zKd5CLBKcOovvZs17b4SBh2xV1H4RhZ3bkYdJA1gHcN0&#10;M9oOc3GxIbmQHg9KAzqjdZHJj2Wy3Cw2i2ySTeebSZbU9eRpW2WT+Tb9lNezuqrq9KenlmZFxyll&#10;0rO7SjbN/k4S4+O5iO0m2lsb4nv00C8ge/0H0mG2fpwXYewVPe/Mdeag0uA8vij/DN7vwX7/7te/&#10;AAAA//8DAFBLAwQUAAYACAAAACEA2i4zcd4AAAAJAQAADwAAAGRycy9kb3ducmV2LnhtbEyPwW7C&#10;MBBE75X6D9ZW6qUCO5EokMZBqFIPPRaQuJp4mwTidRQ7JOXru5za486OZublm8m14op9aDxpSOYK&#10;BFLpbUOVhsP+Y7YCEaIha1pPqOEHA2yKx4fcZNaP9IXXXawEh1DIjIY6xi6TMpQ1OhPmvkPi37fv&#10;nYl89pW0vRk53LUyVepVOtMQN9Smw/cay8tucBowDItEbdeuOnzexpdjejuP3V7r56dp+wYi4hT/&#10;zHCfz9Oh4E0nP5ANotUwWyyZJWpIE0Zgw3KlWDjdhTXIIpf/CYpfAAAA//8DAFBLAQItABQABgAI&#10;AAAAIQC2gziS/gAAAOEBAAATAAAAAAAAAAAAAAAAAAAAAABbQ29udGVudF9UeXBlc10ueG1sUEsB&#10;Ai0AFAAGAAgAAAAhADj9If/WAAAAlAEAAAsAAAAAAAAAAAAAAAAALwEAAF9yZWxzLy5yZWxzUEsB&#10;Ai0AFAAGAAgAAAAhABz6SVAhAgAAPwQAAA4AAAAAAAAAAAAAAAAALgIAAGRycy9lMm9Eb2MueG1s&#10;UEsBAi0AFAAGAAgAAAAhANouM3HeAAAACQEAAA8AAAAAAAAAAAAAAAAAewQAAGRycy9kb3ducmV2&#10;LnhtbFBLBQYAAAAABAAEAPMAAACGBQAAAAA=&#10;"/>
            </w:pict>
          </mc:Fallback>
        </mc:AlternateContent>
      </w:r>
      <w:r w:rsidR="00644EFE" w:rsidRPr="00644EFE">
        <w:rPr>
          <w:noProof/>
          <w:sz w:val="20"/>
          <w:szCs w:val="20"/>
        </w:rPr>
        <w:t xml:space="preserve">      </w:t>
      </w:r>
      <w:r w:rsidR="002553F1" w:rsidRPr="00644EFE">
        <w:rPr>
          <w:noProof/>
          <w:sz w:val="20"/>
          <w:szCs w:val="20"/>
        </w:rPr>
        <w:t>Date</w:t>
      </w:r>
      <w:r w:rsidR="002553F1" w:rsidRPr="00BA7BB9">
        <w:rPr>
          <w:noProof/>
          <w:sz w:val="20"/>
          <w:szCs w:val="20"/>
        </w:rPr>
        <w:t>:</w:t>
      </w:r>
      <w:r w:rsidR="00644EFE" w:rsidRPr="00BA7BB9">
        <w:rPr>
          <w:noProof/>
          <w:sz w:val="20"/>
          <w:szCs w:val="20"/>
        </w:rPr>
        <w:t xml:space="preserve"> </w:t>
      </w:r>
      <w:r w:rsidR="00644EFE" w:rsidRPr="00BA7BB9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44EFE" w:rsidRPr="00BA7BB9">
        <w:rPr>
          <w:noProof/>
          <w:sz w:val="20"/>
          <w:szCs w:val="20"/>
        </w:rPr>
        <w:instrText xml:space="preserve"> FORMTEXT </w:instrText>
      </w:r>
      <w:r w:rsidR="00644EFE" w:rsidRPr="00BA7BB9">
        <w:rPr>
          <w:noProof/>
          <w:sz w:val="20"/>
          <w:szCs w:val="20"/>
        </w:rPr>
      </w:r>
      <w:r w:rsidR="00644EFE" w:rsidRPr="00BA7BB9">
        <w:rPr>
          <w:noProof/>
          <w:sz w:val="20"/>
          <w:szCs w:val="20"/>
        </w:rPr>
        <w:fldChar w:fldCharType="separate"/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fldChar w:fldCharType="end"/>
      </w:r>
    </w:p>
    <w:p w:rsidR="00644EFE" w:rsidRPr="00A34A03" w:rsidRDefault="00644EFE" w:rsidP="002553F1">
      <w:pPr>
        <w:spacing w:after="0" w:line="240" w:lineRule="auto"/>
        <w:ind w:left="-540"/>
        <w:rPr>
          <w:sz w:val="16"/>
          <w:szCs w:val="16"/>
          <w:u w:val="single"/>
        </w:rPr>
      </w:pPr>
    </w:p>
    <w:p w:rsidR="003D5623" w:rsidRPr="001151A0" w:rsidRDefault="003D5623" w:rsidP="002553F1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1151A0">
        <w:rPr>
          <w:sz w:val="20"/>
          <w:szCs w:val="20"/>
          <w:u w:val="single"/>
        </w:rPr>
        <w:t xml:space="preserve">Local tumor destruction, NOS </w:t>
      </w:r>
      <w:r w:rsidRPr="001151A0">
        <w:rPr>
          <w:b/>
          <w:bCs/>
          <w:sz w:val="20"/>
          <w:szCs w:val="20"/>
          <w:u w:val="single"/>
        </w:rPr>
        <w:t>(without pathology specimen)</w:t>
      </w:r>
      <w:r w:rsidRPr="001151A0">
        <w:rPr>
          <w:b/>
          <w:bCs/>
          <w:sz w:val="20"/>
          <w:szCs w:val="20"/>
          <w:u w:val="single"/>
        </w:rPr>
        <w:tab/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6165C4" w:rsidRPr="001151A0">
        <w:rPr>
          <w:noProof/>
          <w:sz w:val="20"/>
          <w:szCs w:val="20"/>
          <w:u w:val="single"/>
        </w:rPr>
      </w:r>
      <w:r w:rsidR="006165C4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Yes</w:t>
      </w:r>
      <w:r w:rsidRPr="001151A0">
        <w:rPr>
          <w:noProof/>
          <w:sz w:val="20"/>
          <w:szCs w:val="20"/>
          <w:u w:val="single"/>
        </w:rPr>
        <w:tab/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6165C4" w:rsidRPr="001151A0">
        <w:rPr>
          <w:noProof/>
          <w:sz w:val="20"/>
          <w:szCs w:val="20"/>
          <w:u w:val="single"/>
        </w:rPr>
      </w:r>
      <w:r w:rsidR="006165C4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No           Date: </w:t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FORMTEXT </w:instrText>
      </w:r>
      <w:r w:rsidR="006165C4" w:rsidRPr="001151A0">
        <w:rPr>
          <w:noProof/>
          <w:sz w:val="20"/>
          <w:szCs w:val="20"/>
          <w:u w:val="single"/>
        </w:rPr>
      </w:r>
      <w:r w:rsidR="006165C4" w:rsidRPr="001151A0">
        <w:rPr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6165C4" w:rsidRPr="001151A0">
        <w:rPr>
          <w:noProof/>
          <w:sz w:val="20"/>
          <w:szCs w:val="20"/>
          <w:u w:val="single"/>
        </w:rPr>
        <w:fldChar w:fldCharType="end"/>
      </w:r>
    </w:p>
    <w:p w:rsidR="003D5623" w:rsidRDefault="003D5623" w:rsidP="00E9551D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Local tumor excision, NOS </w:t>
      </w:r>
      <w:r w:rsidRPr="00E9551D">
        <w:rPr>
          <w:sz w:val="20"/>
          <w:szCs w:val="20"/>
        </w:rPr>
        <w:t>(</w:t>
      </w:r>
      <w:r w:rsidRPr="00E9551D">
        <w:rPr>
          <w:b/>
          <w:bCs/>
          <w:sz w:val="20"/>
          <w:szCs w:val="20"/>
        </w:rPr>
        <w:t>with pathology specimen</w:t>
      </w:r>
      <w:r w:rsidRPr="00E9551D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6165C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noProof/>
          <w:sz w:val="20"/>
          <w:szCs w:val="20"/>
        </w:rPr>
        <w:fldChar w:fldCharType="end"/>
      </w:r>
    </w:p>
    <w:p w:rsidR="003D5623" w:rsidRPr="00E27E03" w:rsidRDefault="003D5623" w:rsidP="00E27E03">
      <w:pPr>
        <w:spacing w:after="0" w:line="240" w:lineRule="auto"/>
        <w:ind w:left="-540"/>
        <w:rPr>
          <w:noProof/>
          <w:sz w:val="20"/>
          <w:szCs w:val="20"/>
        </w:rPr>
      </w:pPr>
      <w:r w:rsidRPr="00E27E03">
        <w:rPr>
          <w:sz w:val="20"/>
          <w:szCs w:val="20"/>
        </w:rPr>
        <w:t>Photodynamic therapy (PDT)</w:t>
      </w:r>
      <w:r w:rsidRPr="00E27E03"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6165C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noProof/>
          <w:sz w:val="20"/>
          <w:szCs w:val="20"/>
        </w:rPr>
        <w:fldChar w:fldCharType="end"/>
      </w:r>
    </w:p>
    <w:p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Cryosurgery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 ablation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 excision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C7939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DC7939">
        <w:rPr>
          <w:rFonts w:ascii="Calibri" w:hAnsi="Calibri"/>
          <w:sz w:val="20"/>
          <w:szCs w:val="20"/>
        </w:rPr>
        <w:t>Polypectomy</w:t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</w:rPr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  <w:r w:rsidRPr="00DC7939">
        <w:rPr>
          <w:rFonts w:ascii="Calibri" w:hAnsi="Calibri"/>
          <w:noProof/>
          <w:sz w:val="20"/>
          <w:szCs w:val="20"/>
        </w:rPr>
        <w:t xml:space="preserve"> Yes</w:t>
      </w:r>
      <w:r w:rsidRPr="00DC7939">
        <w:rPr>
          <w:rFonts w:ascii="Calibri" w:hAnsi="Calibri"/>
          <w:noProof/>
          <w:sz w:val="20"/>
          <w:szCs w:val="20"/>
        </w:rPr>
        <w:tab/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</w:rPr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  <w:r w:rsidRPr="00DC7939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</w:rPr>
      </w:r>
      <w:r w:rsidR="006165C4" w:rsidRPr="00DC7939">
        <w:rPr>
          <w:rFonts w:ascii="Calibri" w:hAnsi="Calibri"/>
          <w:noProof/>
          <w:sz w:val="20"/>
          <w:szCs w:val="20"/>
        </w:rPr>
        <w:fldChar w:fldCharType="separate"/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C7939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  <w:u w:val="single"/>
        </w:rPr>
      </w:pPr>
      <w:r w:rsidRPr="00DC7939">
        <w:rPr>
          <w:rFonts w:ascii="Verdana" w:hAnsi="Verdana"/>
          <w:sz w:val="16"/>
          <w:szCs w:val="16"/>
          <w:u w:val="single"/>
        </w:rPr>
        <w:t>Excisional biopsy (TURBT)</w:t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3D562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Partial Cystectomy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>Simple/Total/Complete Cystectomy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>Radical Cystectomy (male only)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Pelvic Exenteration,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Radical Cystectomy (female only); anterior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Posterior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Total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 xml:space="preserve">Extended Exenteration 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Cystectomy,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Surgery,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>Unknown if cancer directed surgery performed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774C86" w:rsidRDefault="003D5623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637D34">
        <w:rPr>
          <w:rFonts w:ascii="Calibri" w:hAnsi="Calibri"/>
          <w:noProof/>
          <w:sz w:val="20"/>
          <w:szCs w:val="20"/>
        </w:rPr>
        <w:t>Lymph Node Dissection</w:t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637D34">
        <w:rPr>
          <w:rFonts w:ascii="Calibri" w:hAnsi="Calibri"/>
          <w:noProof/>
          <w:sz w:val="20"/>
          <w:szCs w:val="20"/>
        </w:rPr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Yes</w:t>
      </w:r>
      <w:r w:rsidRPr="00637D34">
        <w:rPr>
          <w:rFonts w:ascii="Calibri" w:hAnsi="Calibri"/>
          <w:noProof/>
          <w:sz w:val="20"/>
          <w:szCs w:val="20"/>
        </w:rPr>
        <w:tab/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637D34">
        <w:rPr>
          <w:rFonts w:ascii="Calibri" w:hAnsi="Calibri"/>
          <w:noProof/>
          <w:sz w:val="20"/>
          <w:szCs w:val="20"/>
        </w:rPr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637D34">
        <w:rPr>
          <w:rFonts w:ascii="Calibri" w:hAnsi="Calibri"/>
          <w:noProof/>
          <w:sz w:val="20"/>
          <w:szCs w:val="20"/>
        </w:rPr>
      </w:r>
      <w:r w:rsidR="006165C4" w:rsidRPr="00637D34">
        <w:rPr>
          <w:rFonts w:ascii="Calibri" w:hAnsi="Calibr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</w:p>
    <w:p w:rsidR="004E5E4E" w:rsidRDefault="004E5E4E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:rsidR="00BA7BB9" w:rsidRDefault="00BA7BB9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:rsidR="00BA7BB9" w:rsidRPr="00A34A03" w:rsidRDefault="00BA7BB9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:rsidR="003D5623" w:rsidRDefault="003D5623" w:rsidP="00A3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:rsidR="003D5623" w:rsidRDefault="003D5623" w:rsidP="001B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Lymph node region: </w:t>
      </w:r>
      <w:r w:rsidR="006165C4">
        <w:rPr>
          <w:noProof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Total Number Nodes Examined: </w:t>
      </w:r>
      <w:r w:rsidR="006165C4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  <w:t>Total Number Nodes Positive:</w:t>
      </w:r>
      <w:r w:rsidR="006165C4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</w:p>
    <w:p w:rsidR="003D5623" w:rsidRPr="00A34A03" w:rsidRDefault="004E5E4E" w:rsidP="00A3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130810</wp:posOffset>
                </wp:positionV>
                <wp:extent cx="1019175" cy="0"/>
                <wp:effectExtent l="9525" t="6985" r="9525" b="1206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6.75pt;margin-top:10.3pt;width:80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AZJA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EXGCnS&#10;wYoe917HyuhuFubTG5dDWKm2NnRIj+rFPGn6zSGly5aohsfo15OB5CxkJG9SwsUZqLLrP2sGMQQK&#10;xGEda9uhWgrzKSQGcBgIOsbtnK7b4UePKHzM0myRfZhhRC++hOQBIiQa6/xHrjsUjAI7b4loWl9q&#10;pUAD2g7w5PDkfCD4KyEkK70RUkYpSIV6mMVsMot8nJaCBWcIc7bZldKiAwliir/YLXhuw6zeKxbB&#10;Wk7Y+mx7IuRgQ3GpAh40BnTO1qCW74t0sZ6v59PRdHK/Hk3Tqho9bsrp6H4DrVd3VVlW2Y9ALZvm&#10;rWCMq8Duotxs+nfKOL+hQXNX7V7HkLxFj/MCspf/SDruOKx1EMhOs9PWXnYPYo3B54cVXsPtHezb&#10;57/6CQAA//8DAFBLAwQUAAYACAAAACEAnoKbY90AAAAJAQAADwAAAGRycy9kb3ducmV2LnhtbEyP&#10;zU7DMBCE70i8g7WVuFGnf6GEOBVCAnFAkVrauxsvSSBeh9hN0rdnEQd6nNlPszPpZrSN6LHztSMF&#10;s2kEAqlwpqZSwf79+XYNwgdNRjeOUMEZPWyy66tUJ8YNtMV+F0rBIeQTraAKoU2k9EWFVvupa5H4&#10;9uE6qwPLrpSm0wOH20bOoyiWVtfEHyrd4lOFxdfuZBV80935sJT9+jPPQ/zy+lYS5oNSN5Px8QFE&#10;wDH8w/Bbn6tDxp2O7kTGi4b1/WLFqIJ5FINgYLFa8rjjnyGzVF4uyH4AAAD//wMAUEsBAi0AFAAG&#10;AAgAAAAhALaDOJL+AAAA4QEAABMAAAAAAAAAAAAAAAAAAAAAAFtDb250ZW50X1R5cGVzXS54bWxQ&#10;SwECLQAUAAYACAAAACEAOP0h/9YAAACUAQAACwAAAAAAAAAAAAAAAAAvAQAAX3JlbHMvLnJlbHNQ&#10;SwECLQAUAAYACAAAACEAB9GgGSQCAABGBAAADgAAAAAAAAAAAAAAAAAuAgAAZHJzL2Uyb0RvYy54&#10;bWxQSwECLQAUAAYACAAAACEAnoKbY90AAAAJAQAADwAAAAAAAAAAAAAAAAB+BAAAZHJzL2Rvd25y&#10;ZXYueG1sUEsFBgAAAAAEAAQA8wAAAIgFAAAAAA==&#10;"/>
            </w:pict>
          </mc:Fallback>
        </mc:AlternateContent>
      </w:r>
      <w:r w:rsidR="003D5623">
        <w:rPr>
          <w:noProof/>
          <w:sz w:val="18"/>
          <w:szCs w:val="18"/>
        </w:rPr>
        <w:t xml:space="preserve">Size of Metastasis in lymph nodes: </w:t>
      </w:r>
      <w:r w:rsidR="003D5623">
        <w:rPr>
          <w:noProof/>
          <w:sz w:val="18"/>
          <w:szCs w:val="18"/>
        </w:rPr>
        <w:tab/>
      </w:r>
      <w:r w:rsidR="003D5623">
        <w:rPr>
          <w:noProof/>
          <w:sz w:val="18"/>
          <w:szCs w:val="18"/>
        </w:rPr>
        <w:tab/>
      </w:r>
      <w:r w:rsidR="003D5623">
        <w:rPr>
          <w:noProof/>
          <w:sz w:val="18"/>
          <w:szCs w:val="18"/>
        </w:rPr>
        <w:tab/>
        <w:t xml:space="preserve">Extranodal Extension: </w:t>
      </w:r>
      <w:r w:rsidR="006165C4" w:rsidRPr="00637D34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637D34">
        <w:rPr>
          <w:noProof/>
          <w:sz w:val="20"/>
          <w:szCs w:val="20"/>
        </w:rPr>
        <w:instrText xml:space="preserve"> FORMCHECKBOX </w:instrText>
      </w:r>
      <w:r w:rsidR="006165C4" w:rsidRPr="00637D34">
        <w:rPr>
          <w:noProof/>
          <w:sz w:val="20"/>
          <w:szCs w:val="20"/>
        </w:rPr>
      </w:r>
      <w:r w:rsidR="006165C4" w:rsidRPr="00637D34">
        <w:rPr>
          <w:noProof/>
          <w:sz w:val="20"/>
          <w:szCs w:val="20"/>
        </w:rPr>
        <w:fldChar w:fldCharType="end"/>
      </w:r>
      <w:r w:rsidR="003D5623" w:rsidRPr="00637D34">
        <w:rPr>
          <w:noProof/>
          <w:sz w:val="20"/>
          <w:szCs w:val="20"/>
        </w:rPr>
        <w:t xml:space="preserve"> Yes</w:t>
      </w:r>
      <w:r w:rsidR="003D5623">
        <w:rPr>
          <w:noProof/>
          <w:sz w:val="20"/>
          <w:szCs w:val="20"/>
        </w:rPr>
        <w:t xml:space="preserve">    </w:t>
      </w:r>
      <w:r w:rsidR="006165C4" w:rsidRPr="00637D34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637D34">
        <w:rPr>
          <w:noProof/>
          <w:sz w:val="20"/>
          <w:szCs w:val="20"/>
        </w:rPr>
        <w:instrText xml:space="preserve"> FORMCHECKBOX </w:instrText>
      </w:r>
      <w:r w:rsidR="006165C4" w:rsidRPr="00637D34">
        <w:rPr>
          <w:noProof/>
          <w:sz w:val="20"/>
          <w:szCs w:val="20"/>
        </w:rPr>
      </w:r>
      <w:r w:rsidR="006165C4" w:rsidRPr="00637D34">
        <w:rPr>
          <w:noProof/>
          <w:sz w:val="20"/>
          <w:szCs w:val="20"/>
        </w:rPr>
        <w:fldChar w:fldCharType="end"/>
      </w:r>
      <w:r w:rsidR="003D5623" w:rsidRPr="00637D34">
        <w:rPr>
          <w:noProof/>
          <w:sz w:val="20"/>
          <w:szCs w:val="20"/>
        </w:rPr>
        <w:t xml:space="preserve"> No           </w:t>
      </w:r>
    </w:p>
    <w:p w:rsidR="00A34A03" w:rsidRPr="00A34A03" w:rsidRDefault="00A34A03" w:rsidP="00A34A03">
      <w:pPr>
        <w:spacing w:after="0" w:line="240" w:lineRule="auto"/>
        <w:ind w:left="-540"/>
        <w:rPr>
          <w:noProof/>
          <w:sz w:val="16"/>
          <w:szCs w:val="16"/>
        </w:rPr>
      </w:pPr>
    </w:p>
    <w:p w:rsidR="00A34A03" w:rsidRPr="00A34A03" w:rsidRDefault="00A34A03" w:rsidP="00A34A03">
      <w:pPr>
        <w:spacing w:after="0" w:line="240" w:lineRule="auto"/>
        <w:ind w:left="-540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Intravesicicular Therapy Type:   Immunotherapy</w:t>
      </w:r>
      <w:r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Pr="00774C86">
        <w:rPr>
          <w:noProof/>
          <w:sz w:val="20"/>
          <w:szCs w:val="20"/>
        </w:rPr>
      </w:r>
      <w:r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ab/>
      </w:r>
      <w:r w:rsidRPr="00774C86">
        <w:rPr>
          <w:noProof/>
          <w:sz w:val="20"/>
          <w:szCs w:val="20"/>
        </w:rPr>
        <w:tab/>
        <w:t>Chemotherapy</w:t>
      </w:r>
      <w:r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Pr="00774C86">
        <w:rPr>
          <w:noProof/>
          <w:sz w:val="20"/>
          <w:szCs w:val="20"/>
        </w:rPr>
      </w:r>
      <w:r w:rsidRPr="00774C86">
        <w:rPr>
          <w:noProof/>
          <w:sz w:val="20"/>
          <w:szCs w:val="20"/>
        </w:rPr>
        <w:fldChar w:fldCharType="end"/>
      </w:r>
    </w:p>
    <w:p w:rsidR="003D5623" w:rsidRPr="001B05D6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 w:rsidRPr="001B05D6">
        <w:rPr>
          <w:rFonts w:ascii="Calibri" w:hAnsi="Calibri"/>
          <w:b/>
          <w:noProof/>
          <w:sz w:val="20"/>
          <w:szCs w:val="20"/>
          <w:u w:val="single"/>
        </w:rPr>
        <w:t xml:space="preserve">OTHER TREATMENT </w:t>
      </w:r>
    </w:p>
    <w:p w:rsidR="003D5623" w:rsidRPr="006E6184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sz w:val="20"/>
          <w:szCs w:val="20"/>
        </w:rPr>
      </w:pPr>
      <w:r w:rsidRPr="006E6184">
        <w:rPr>
          <w:rFonts w:ascii="Calibri" w:hAnsi="Calibri"/>
          <w:b/>
          <w:sz w:val="20"/>
          <w:szCs w:val="20"/>
        </w:rPr>
        <w:t>Drug Therapy</w:t>
      </w:r>
    </w:p>
    <w:p w:rsidR="003D5623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M-VAC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bookmarkStart w:id="7" w:name="Check33"/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bookmarkEnd w:id="7"/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30415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304159">
        <w:rPr>
          <w:rFonts w:ascii="Calibri" w:hAnsi="Calibri"/>
          <w:sz w:val="20"/>
          <w:szCs w:val="20"/>
        </w:rPr>
        <w:t>(</w:t>
      </w:r>
      <w:r w:rsidRPr="00304159">
        <w:rPr>
          <w:rFonts w:ascii="Calibri" w:hAnsi="Calibri" w:cs="Arial"/>
          <w:color w:val="000000"/>
          <w:sz w:val="20"/>
          <w:szCs w:val="20"/>
        </w:rPr>
        <w:t>methotrexate, vinblastine, doxorubicin (Adriamycin), and cisplatin)</w:t>
      </w:r>
    </w:p>
    <w:p w:rsidR="003D5623" w:rsidRPr="00C23A27" w:rsidRDefault="003D5623" w:rsidP="00304159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C23A2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GemCIS (Gemzar w/ Cisplatin)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C23A27" w:rsidRDefault="003D5623" w:rsidP="00C23A27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C23A27"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Carboplatin w/ taxane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 xml:space="preserve">Unknown 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C23A27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  <w:t>Cytoxan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C23A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5-FU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Mitomycin-C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Gemcitabine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Ifosfamide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Methotrexate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Paclitaxel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91881">
      <w:pPr>
        <w:pStyle w:val="NormalWeb"/>
        <w:spacing w:before="0" w:beforeAutospacing="0" w:after="0" w:afterAutospacing="0"/>
        <w:rPr>
          <w:rFonts w:ascii="Calibri" w:hAnsi="Calibri"/>
          <w:noProof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>Vinblastine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Default="003D5623" w:rsidP="00D9188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D91881">
        <w:rPr>
          <w:rFonts w:ascii="Calibri" w:hAnsi="Calibri" w:cs="Arial"/>
          <w:color w:val="000000"/>
          <w:sz w:val="20"/>
          <w:szCs w:val="20"/>
        </w:rPr>
        <w:t>Doxorubicin (Adriamycin)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3D5623" w:rsidRPr="00D91881" w:rsidRDefault="003D5623" w:rsidP="00D9188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  <w:u w:val="single"/>
        </w:rPr>
      </w:pP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 xml:space="preserve">Thiotepa (Thioplex) </w:t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91881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3D5623" w:rsidRDefault="003D5623" w:rsidP="00C23A27">
      <w:pPr>
        <w:pStyle w:val="NormalWeb"/>
        <w:spacing w:before="0" w:beforeAutospacing="0" w:after="0" w:afterAutospacing="0"/>
        <w:rPr>
          <w:rFonts w:ascii="Calibri" w:hAnsi="Calibri"/>
          <w:noProof/>
          <w:sz w:val="20"/>
          <w:szCs w:val="20"/>
        </w:rPr>
      </w:pPr>
      <w:r w:rsidRPr="00D91881">
        <w:rPr>
          <w:rFonts w:ascii="Calibri" w:hAnsi="Calibri"/>
          <w:sz w:val="20"/>
          <w:szCs w:val="20"/>
        </w:rPr>
        <w:t>Bacille Calmette-Guerin vaccine (BCG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202649" w:rsidRPr="00D91881" w:rsidRDefault="00202649" w:rsidP="00C23A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:rsidR="003D5623" w:rsidRDefault="003D5623" w:rsidP="001B05D6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Other Therapy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bookmarkStart w:id="8" w:name="Text26"/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bookmarkEnd w:id="8"/>
      <w:r>
        <w:rPr>
          <w:rFonts w:ascii="Calibri" w:hAnsi="Calibri" w:cs="Arial"/>
          <w:color w:val="000000"/>
          <w:sz w:val="20"/>
          <w:szCs w:val="20"/>
        </w:rPr>
        <w:tab/>
      </w:r>
    </w:p>
    <w:p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:rsidR="003D5623" w:rsidRPr="001B05D6" w:rsidRDefault="003D5623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:rsidR="003D5623" w:rsidRPr="00BE72A8" w:rsidRDefault="008E41F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NAME</w:t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 w:rsidR="003D5623" w:rsidRPr="00BE72A8">
        <w:rPr>
          <w:b/>
          <w:noProof/>
          <w:sz w:val="20"/>
          <w:szCs w:val="20"/>
          <w:u w:val="single"/>
        </w:rPr>
        <w:tab/>
        <w:t xml:space="preserve">SPECIALTY </w:t>
      </w:r>
      <w:r w:rsidR="003D5623" w:rsidRPr="00BE72A8">
        <w:rPr>
          <w:b/>
          <w:noProof/>
          <w:sz w:val="20"/>
          <w:szCs w:val="20"/>
          <w:u w:val="single"/>
        </w:rPr>
        <w:tab/>
      </w:r>
      <w:r w:rsidR="003D5623" w:rsidRPr="00BE72A8">
        <w:rPr>
          <w:b/>
          <w:noProof/>
          <w:sz w:val="20"/>
          <w:szCs w:val="20"/>
          <w:u w:val="single"/>
        </w:rPr>
        <w:tab/>
      </w:r>
      <w:r w:rsidR="003D5623">
        <w:rPr>
          <w:b/>
          <w:noProof/>
          <w:sz w:val="20"/>
          <w:szCs w:val="20"/>
          <w:u w:val="single"/>
        </w:rPr>
        <w:t>________</w:t>
      </w:r>
    </w:p>
    <w:p w:rsidR="003D5623" w:rsidRDefault="003D5623" w:rsidP="0008436A">
      <w:pPr>
        <w:spacing w:after="0" w:line="240" w:lineRule="auto"/>
        <w:ind w:left="-547"/>
        <w:rPr>
          <w:noProof/>
          <w:sz w:val="20"/>
          <w:szCs w:val="20"/>
        </w:rPr>
      </w:pPr>
    </w:p>
    <w:p w:rsidR="003D5623" w:rsidRDefault="004E5E4E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6324600" cy="635"/>
                <wp:effectExtent l="9525" t="6985" r="9525" b="1143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7pt;margin-top:8.05pt;width:49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Vk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swCCVJ&#10;DxI9HZwKmdEs8/0ZtM3BrZQ74yukJ/mqnxX9bpFUZUtkw4P321lDcOIjorsQv7EasuyHL4qBD4EE&#10;oVmn2vQeEtqATkGT800TfnKIwmE2m6ZZDNJRuMtm84BP8muoNtZ95qpH3iiwdYaIpnWlkhK0VyYJ&#10;icjx2TpPjOTXAJ9Xqq3oujACnURDgZfz6TwEWNUJ5i+9mzXNvuwMOhI/ROEbWdy5GXWQLIC1nLDN&#10;aDsiuosNyTvp8aA0oDNalyn5sYyXm8VmkU7SabaZpHFVTZ62ZTrJtsmneTWryrJKfnpqSZq3gjEu&#10;PbvrxCbp303E+HYus3ab2Vsbonv00C8ge/0H0kFbL+dlMPaKnXfmqjkMaXAeH5R/Be/3YL9/9utf&#10;AAAA//8DAFBLAwQUAAYACAAAACEAaOqyqd0AAAAJAQAADwAAAGRycy9kb3ducmV2LnhtbEyPwW7C&#10;MBBE75X4B2uReqnASQSohDgIIfXQYwGJq4m3SSBeR7FDUr6+y6k97sxo9k22HW0j7tj52pGCeB6B&#10;QCqcqalUcDp+zN5B+KDJ6MYRKvhBD9t88pLp1LiBvvB+CKXgEvKpVlCF0KZS+qJCq/3ctUjsfbvO&#10;6sBnV0rT6YHLbSOTKFpJq2viD5VucV9hcTv0VgH6fhlHu7UtT5+P4e2cPK5De1TqdTruNiACjuEv&#10;DE98RoecmS6uJ+NFo2C2XPCWwMYqBsGB9SJh4fIUEpB5Jv8vyH8BAAD//wMAUEsBAi0AFAAGAAgA&#10;AAAhALaDOJL+AAAA4QEAABMAAAAAAAAAAAAAAAAAAAAAAFtDb250ZW50X1R5cGVzXS54bWxQSwEC&#10;LQAUAAYACAAAACEAOP0h/9YAAACUAQAACwAAAAAAAAAAAAAAAAAvAQAAX3JlbHMvLnJlbHNQSwEC&#10;LQAUAAYACAAAACEA5D61ZCECAAA+BAAADgAAAAAAAAAAAAAAAAAuAgAAZHJzL2Uyb0RvYy54bWxQ&#10;SwECLQAUAAYACAAAACEAaOqyqd0AAAAJAQAADwAAAAAAAAAAAAAAAAB7BAAAZHJzL2Rvd25yZXYu&#10;eG1sUEsFBgAAAAAEAAQA8wAAAIUFAAAAAA==&#10;"/>
            </w:pict>
          </mc:Fallback>
        </mc:AlternateContent>
      </w:r>
    </w:p>
    <w:p w:rsidR="003D5623" w:rsidRDefault="004E5E4E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249555</wp:posOffset>
                </wp:positionV>
                <wp:extent cx="6324600" cy="0"/>
                <wp:effectExtent l="9525" t="11430" r="9525" b="762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27pt;margin-top:19.65pt;width:49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7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4efTa5tBWCH3xndIz/JVvyj63SKpiobImofot4uG5MRnRO9S/MVqqHLoPysGMQQK&#10;hGGdK9N5SBgDOoedXO474WeHKHycTyfpPIb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CONbz/eAAAACQEAAA8AAABkcnMvZG93bnJldi54bWxMj8FuwjAQ&#10;RO+V+g/WIvVSgUOAiqRxEKrUQ48FpF5NvCQp8TqKHZLy9V3EoT3u7GjmTbYZbSMu2PnakYL5LAKB&#10;VDhTU6ngsH+frkH4oMnoxhEq+EEPm/zxIdOpcQN94mUXSsEh5FOtoAqhTaX0RYVW+5lrkfh3cp3V&#10;gc+ulKbTA4fbRsZR9CKtrokbKt3iW4XFeddbBej71TzaJrY8fFyH56/4+j20e6WeJuP2FUTAMfyZ&#10;4YbP6JAz09H1ZLxoFExXS94SFCySBQg2JMuYheNdkHkm/y/IfwEAAP//AwBQSwECLQAUAAYACAAA&#10;ACEAtoM4kv4AAADhAQAAEwAAAAAAAAAAAAAAAAAAAAAAW0NvbnRlbnRfVHlwZXNdLnhtbFBLAQIt&#10;ABQABgAIAAAAIQA4/SH/1gAAAJQBAAALAAAAAAAAAAAAAAAAAC8BAABfcmVscy8ucmVsc1BLAQIt&#10;ABQABgAIAAAAIQB3Dl7vHwIAADwEAAAOAAAAAAAAAAAAAAAAAC4CAABkcnMvZTJvRG9jLnhtbFBL&#10;AQItABQABgAIAAAAIQAjjW8/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6324600" cy="635"/>
                <wp:effectExtent l="9525" t="11430" r="9525" b="698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27pt;margin-top:1.65pt;width:49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dw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xmC9+fQdsc3Eq5M75CepKv+lnR7xZJVbZENjx4v501BCc+IroL8RurIct++KIY+BBI&#10;EJp1qk3vIaEN6BRmcr7NhJ8conCYzaZpFsP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AFbaGt0AAAAHAQAADwAAAGRycy9kb3ducmV2LnhtbEyPy27C&#10;MBBF95X6D9YgdVOBQwhVCXEQqtRFlzykbk08TQLxOIodkvL1TFdleXRH957JNqNtxBU7XztSMJ9F&#10;IJAKZ2oqFRwPn9N3ED5oMrpxhAp+0cMmf37KdGrcQDu87kMpuIR8qhVUIbSplL6o0Go/cy0SZz+u&#10;szowdqU0nR643DYyjqI3aXVNvFDpFj8qLC773ipA3y/n0XZly+PXbXj9jm/noT0o9TIZt2sQAcfw&#10;fwx/+qwOOTudXE/Gi0bBdJnwL0HBYgGC81USM5+YE5B5Jh/98zsAAAD//wMAUEsBAi0AFAAGAAgA&#10;AAAhALaDOJL+AAAA4QEAABMAAAAAAAAAAAAAAAAAAAAAAFtDb250ZW50X1R5cGVzXS54bWxQSwEC&#10;LQAUAAYACAAAACEAOP0h/9YAAACUAQAACwAAAAAAAAAAAAAAAAAvAQAAX3JlbHMvLnJlbHNQSwEC&#10;LQAUAAYACAAAACEA32OncCECAAA+BAAADgAAAAAAAAAAAAAAAAAuAgAAZHJzL2Uyb0RvYy54bWxQ&#10;SwECLQAUAAYACAAAACEAAFbaGt0AAAAHAQAADwAAAAAAAAAAAAAAAAB7BAAAZHJzL2Rvd25yZXYu&#10;eG1sUEsFBgAAAAAEAAQA8wAAAIUFAAAAAA==&#10;"/>
            </w:pict>
          </mc:Fallback>
        </mc:AlternateContent>
      </w:r>
    </w:p>
    <w:p w:rsidR="003D5623" w:rsidRDefault="003D5623" w:rsidP="0008436A">
      <w:pPr>
        <w:spacing w:after="0" w:line="480" w:lineRule="auto"/>
        <w:ind w:left="-547"/>
        <w:rPr>
          <w:noProof/>
          <w:sz w:val="20"/>
          <w:szCs w:val="20"/>
        </w:rPr>
      </w:pPr>
    </w:p>
    <w:p w:rsidR="003D5623" w:rsidRDefault="003D5623" w:rsidP="00911D8D">
      <w:pPr>
        <w:tabs>
          <w:tab w:val="left" w:pos="2760"/>
        </w:tabs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4E5E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157480</wp:posOffset>
                </wp:positionV>
                <wp:extent cx="6638925" cy="276225"/>
                <wp:effectExtent l="9525" t="5080" r="9525" b="139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95546C" w:rsidRDefault="00644EFE" w:rsidP="00084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PATHOLOGY/CYTOLOGY  REPORT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-33.75pt;margin-top:12.4pt;width:52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Af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lzSgzT&#10;2KJH0QfyFnpytYz0dNYX6PVg0S/0eI9tTqV6ew/8mycGNi0zO3HrHHStYDWmN4kvs4unA46PIFX3&#10;EWqMw/YBElDfOB25QzYIomObjufWxFw4Xs7nV4tlPqOEoy2/nucoxxCseH5tnQ/vBWgShZI6bH1C&#10;Z4d7HwbXZ5cYzIOS9VYqlRS3qzbKkQPDMdmm74T+k5sypCvpcoax/w4xTt+fILQMOO9K6pIuzk6s&#10;iLS9MzWmyYrApBpkrE6ZE4+RuoHE0Fd96tg0BogcV1AfkVgHw3jjOqLQgvtBSYejXVL/fc+coER9&#10;MNic5WQ6jbuQlOnsOkfFXVqqSwszHKFKGigZxE0Y9mdvndy1GGkYBwO32NBGJq5fsjqlj+ObunVa&#10;tbgfl3ryevkhrJ8AAAD//wMAUEsDBBQABgAIAAAAIQCwi9bh4AAAAAkBAAAPAAAAZHJzL2Rvd25y&#10;ZXYueG1sTI/BTsMwEETvSPyDtUhcUOvQliQN2VQICURvUBBc3XibRMR2sN00/D3LCY6rHc28V24m&#10;04uRfOicRbieJyDI1k53tkF4e32Y5SBCVFar3llC+KYAm+r8rFSFdif7QuMuNoJLbCgUQhvjUEgZ&#10;6paMCnM3kOXfwXmjIp++kdqrE5ebXi6SJJVGdZYXWjXQfUv15+5oEPLV0/gRtsvn9zo99Ot4lY2P&#10;Xx7x8mK6uwURaYp/YfjFZ3SomGnvjlYH0SPM0uyGowiLFStwYJ3lLLdHSPMlyKqU/w2qHwAAAP//&#10;AwBQSwECLQAUAAYACAAAACEAtoM4kv4AAADhAQAAEwAAAAAAAAAAAAAAAAAAAAAAW0NvbnRlbnRf&#10;VHlwZXNdLnhtbFBLAQItABQABgAIAAAAIQA4/SH/1gAAAJQBAAALAAAAAAAAAAAAAAAAAC8BAABf&#10;cmVscy8ucmVsc1BLAQItABQABgAIAAAAIQA1mfAfLAIAAFgEAAAOAAAAAAAAAAAAAAAAAC4CAABk&#10;cnMvZTJvRG9jLnhtbFBLAQItABQABgAIAAAAIQCwi9bh4AAAAAkBAAAPAAAAAAAAAAAAAAAAAIYE&#10;AABkcnMvZG93bnJldi54bWxQSwUGAAAAAAQABADzAAAAkwUAAAAA&#10;">
                <v:textbox>
                  <w:txbxContent>
                    <w:p w:rsidR="00644EFE" w:rsidRPr="0095546C" w:rsidRDefault="00644EFE" w:rsidP="00084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</w:t>
                      </w:r>
                      <w:proofErr w:type="gramStart"/>
                      <w:r>
                        <w:rPr>
                          <w:b/>
                        </w:rPr>
                        <w:t>CYTOLOGY  REPORT</w:t>
                      </w:r>
                      <w:proofErr w:type="gramEnd"/>
                      <w:r>
                        <w:rPr>
                          <w:b/>
                        </w:rPr>
                        <w:t xml:space="preserve">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3D5623" w:rsidRDefault="004E5E4E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3771900" cy="1123950"/>
                <wp:effectExtent l="19050" t="19050" r="1905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Westat, Inc.,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Maryland</w:t>
                                </w:r>
                              </w:smartTag>
                            </w:smartTag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Cancer Registry</w:t>
                            </w:r>
                          </w:p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1500 Research Boulevard, TB 150F</w:t>
                            </w:r>
                          </w:p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Rockville</w:t>
                                </w:r>
                              </w:smartTag>
                              <w:r w:rsidRPr="00D1787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D1787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20850-3195</w:t>
                                </w:r>
                              </w:smartTag>
                            </w:smartTag>
                          </w:p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Fax:  240-314-2377</w:t>
                            </w:r>
                          </w:p>
                          <w:p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Quest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ions?  Call 1-888-662-0016 or 301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-315-5990</w:t>
                            </w:r>
                          </w:p>
                          <w:p w:rsidR="00644EFE" w:rsidRPr="00D17878" w:rsidRDefault="00644EFE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4EFE" w:rsidRDefault="00644EFE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81pt;margin-top:18.75pt;width:297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R5MQIAAFoEAAAOAAAAZHJzL2Uyb0RvYy54bWysVNuO2yAQfa/Uf0C8N7azSZNYcVbbbFNV&#10;2l6k3X4AxthGxQwFEjv9+g44m7XaPlX1AwJmOJw5Z/D2dugUOQnrJOiCZrOUEqE5VFI3Bf32dHiz&#10;psR5piumQIuCnoWjt7vXr7a9ycUcWlCVsARBtMt7U9DWe5MnieOt6JibgREagzXYjnlc2iapLOsR&#10;vVPJPE3fJj3YyljgwjncvR+DdBfx61pw/6WunfBEFRS5+TjaOJZhTHZbljeWmVbyCw32Dyw6JjVe&#10;eoW6Z56Ro5V/QHWSW3BQ+xmHLoG6llzEGrCaLP2tmseWGRFrQXGcucrk/h8s/3z6aoms0DtKNOvQ&#10;oicxePIOBrKI8vTG5Zj1aDDPD7gfUkOpzjwA/+6Ihn3LdCPurIW+FaxCelkQNpkcDYY4PIIgZf8J&#10;KryHHT1EoKG2XQBENQiio03nqzWBC8fNm9Uq26QY4hjLsvnNZhnZJSx/Pm6s8x8EdCRMCmrR+wjP&#10;Tg/OBzosf06J9EHJ6iCVigvblHtlyYlhnxziFyvAKqdpSpO+oPP1crUcJZgG3RQjjd/fMDrpseOV&#10;7Aq6viaxPAj3XlexHz2TapwjZ6UvSgbxRhn9UA7Rs2W4IAhbQnVGaS2MDY4PEict2J+U9NjcBXU/&#10;jswKStRHjfZssgWaS3xcLJarOS7sNFJOI0xzhCqop2Sc7v34go7GyqbFm8aG0HCHltYyiv3C6kIf&#10;Gzh6cHls4YVM1zHr5Zew+wUAAP//AwBQSwMEFAAGAAgAAAAhALAuVODgAAAACgEAAA8AAABkcnMv&#10;ZG93bnJldi54bWxMj8FOwzAQRO9I/IO1SNyo00ASFOJUFRRx6AHR9AM28ZKkje0odtvw9ywnepzZ&#10;0eybYjWbQZxp8r2zCpaLCATZxunetgr21fvDMwgf0GocnCUFP+RhVd7eFJhrd7FfdN6FVnCJ9Tkq&#10;6EIYcyl905FBv3AjWb59u8lgYDm1Uk944XIzyDiKUmmwt/yhw5FeO2qOu5NRcKC6arfr7VR9Zunb&#10;5gM3x+ywV+r+bl6/gAg0h/8w/OEzOpTMVLuT1V4MrNOYtwQFj1kCggNZkrJRK4iXTwnIspDXE8pf&#10;AAAA//8DAFBLAQItABQABgAIAAAAIQC2gziS/gAAAOEBAAATAAAAAAAAAAAAAAAAAAAAAABbQ29u&#10;dGVudF9UeXBlc10ueG1sUEsBAi0AFAAGAAgAAAAhADj9If/WAAAAlAEAAAsAAAAAAAAAAAAAAAAA&#10;LwEAAF9yZWxzLy5yZWxzUEsBAi0AFAAGAAgAAAAhAOG1ZHkxAgAAWgQAAA4AAAAAAAAAAAAAAAAA&#10;LgIAAGRycy9lMm9Eb2MueG1sUEsBAi0AFAAGAAgAAAAhALAuVODgAAAACgEAAA8AAAAAAAAAAAAA&#10;AAAAiwQAAGRycy9kb3ducmV2LnhtbFBLBQYAAAAABAAEAPMAAACYBQAAAAA=&#10;" strokeweight="2.25pt">
                <v:textbox>
                  <w:txbxContent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 xml:space="preserve">Westat, Inc.,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Maryland</w:t>
                          </w:r>
                        </w:smartTag>
                      </w:smartTag>
                      <w:r w:rsidRPr="00D17878">
                        <w:rPr>
                          <w:b/>
                          <w:sz w:val="20"/>
                          <w:szCs w:val="20"/>
                        </w:rPr>
                        <w:t xml:space="preserve"> Cancer Registry</w:t>
                      </w:r>
                    </w:p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1500 Research Boulevard, TB 150F</w:t>
                      </w:r>
                    </w:p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Rockville</w:t>
                          </w:r>
                        </w:smartTag>
                        <w:r w:rsidRPr="00D1787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D1787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20850-3195</w:t>
                          </w:r>
                        </w:smartTag>
                      </w:smartTag>
                    </w:p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Fax:  240-314-2377</w:t>
                      </w:r>
                    </w:p>
                    <w:p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17878">
                        <w:rPr>
                          <w:b/>
                          <w:sz w:val="20"/>
                          <w:szCs w:val="20"/>
                        </w:rPr>
                        <w:t>Quest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ions?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Call 1-888-662-0016 or 301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-315-5990</w:t>
                      </w:r>
                    </w:p>
                    <w:p w:rsidR="00644EFE" w:rsidRPr="00D17878" w:rsidRDefault="00644EFE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44EFE" w:rsidRDefault="00644EFE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623" w:rsidRPr="001151A0" w:rsidRDefault="003D5623" w:rsidP="0008436A">
      <w:pPr>
        <w:pStyle w:val="NormalWeb"/>
        <w:spacing w:before="0" w:beforeAutospacing="0" w:after="0" w:afterAutospacing="0"/>
        <w:ind w:left="-540"/>
        <w:rPr>
          <w:noProof/>
          <w:sz w:val="20"/>
          <w:szCs w:val="20"/>
        </w:rPr>
      </w:pPr>
    </w:p>
    <w:sectPr w:rsidR="003D5623" w:rsidRPr="001151A0" w:rsidSect="00305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1440" w:bottom="720" w:left="1440" w:header="450" w:footer="9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FE" w:rsidRDefault="00644EFE" w:rsidP="0062517E">
      <w:pPr>
        <w:spacing w:after="0" w:line="240" w:lineRule="auto"/>
      </w:pPr>
      <w:r>
        <w:separator/>
      </w:r>
    </w:p>
  </w:endnote>
  <w:endnote w:type="continuationSeparator" w:id="0">
    <w:p w:rsidR="00644EFE" w:rsidRDefault="00644EFE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Default="004E5E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EFE">
      <w:rPr>
        <w:noProof/>
      </w:rPr>
      <w:t>2</w:t>
    </w:r>
    <w:r>
      <w:rPr>
        <w:noProof/>
      </w:rPr>
      <w:fldChar w:fldCharType="end"/>
    </w:r>
    <w:r w:rsidR="00644EFE">
      <w:t xml:space="preserve"> of 3</w:t>
    </w:r>
  </w:p>
  <w:p w:rsidR="00644EFE" w:rsidRDefault="00644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Default="00644EFE" w:rsidP="00774C86">
    <w:pPr>
      <w:pStyle w:val="Footer"/>
    </w:pPr>
    <w:r>
      <w:t>MCR Bladder Abstract  -</w:t>
    </w:r>
    <w:r w:rsidR="00A82AC9">
      <w:t xml:space="preserve"> Rev 2/2014</w:t>
    </w:r>
    <w:r>
      <w:tab/>
    </w:r>
    <w:r>
      <w:tab/>
    </w:r>
    <w:r w:rsidR="004E5E4E">
      <w:fldChar w:fldCharType="begin"/>
    </w:r>
    <w:r w:rsidR="004E5E4E">
      <w:instrText xml:space="preserve"> PAGE   \* MERGEFORMAT </w:instrText>
    </w:r>
    <w:r w:rsidR="004E5E4E">
      <w:fldChar w:fldCharType="separate"/>
    </w:r>
    <w:r w:rsidR="000465D1">
      <w:rPr>
        <w:noProof/>
      </w:rPr>
      <w:t>3</w:t>
    </w:r>
    <w:r w:rsidR="004E5E4E">
      <w:rPr>
        <w:noProof/>
      </w:rPr>
      <w:fldChar w:fldCharType="end"/>
    </w:r>
    <w:r>
      <w:t xml:space="preserve"> of 3</w:t>
    </w:r>
  </w:p>
  <w:p w:rsidR="00644EFE" w:rsidRDefault="00644EFE" w:rsidP="00842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9548"/>
      <w:docPartObj>
        <w:docPartGallery w:val="Page Numbers (Bottom of Page)"/>
        <w:docPartUnique/>
      </w:docPartObj>
    </w:sdtPr>
    <w:sdtEndPr/>
    <w:sdtContent>
      <w:p w:rsidR="00644EFE" w:rsidRDefault="00644EFE" w:rsidP="00774C86">
        <w:pPr>
          <w:pStyle w:val="Footer"/>
        </w:pPr>
        <w:r>
          <w:t xml:space="preserve">MCR Bladder Abstract  -Rev </w:t>
        </w:r>
        <w:r w:rsidR="00A82AC9">
          <w:t>2/2014</w:t>
        </w:r>
        <w:r>
          <w:tab/>
        </w:r>
        <w:r>
          <w:tab/>
        </w:r>
        <w:r w:rsidR="004E5E4E">
          <w:fldChar w:fldCharType="begin"/>
        </w:r>
        <w:r w:rsidR="004E5E4E">
          <w:instrText xml:space="preserve"> PAGE   \* MERGEFORMAT </w:instrText>
        </w:r>
        <w:r w:rsidR="004E5E4E">
          <w:fldChar w:fldCharType="separate"/>
        </w:r>
        <w:r w:rsidR="006A0F85">
          <w:rPr>
            <w:noProof/>
          </w:rPr>
          <w:t>1</w:t>
        </w:r>
        <w:r w:rsidR="004E5E4E">
          <w:rPr>
            <w:noProof/>
          </w:rPr>
          <w:fldChar w:fldCharType="end"/>
        </w:r>
        <w:r>
          <w:t xml:space="preserve"> of 3</w:t>
        </w:r>
      </w:p>
    </w:sdtContent>
  </w:sdt>
  <w:p w:rsidR="00644EFE" w:rsidRDefault="00644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FE" w:rsidRDefault="00644EFE" w:rsidP="0062517E">
      <w:pPr>
        <w:spacing w:after="0" w:line="240" w:lineRule="auto"/>
      </w:pPr>
      <w:r>
        <w:separator/>
      </w:r>
    </w:p>
  </w:footnote>
  <w:footnote w:type="continuationSeparator" w:id="0">
    <w:p w:rsidR="00644EFE" w:rsidRDefault="00644EFE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Pr="0008436A" w:rsidRDefault="00644EFE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Pr="00001B90" w:rsidRDefault="00644EFE" w:rsidP="00AF501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  <w:p w:rsidR="00644EFE" w:rsidRPr="0008436A" w:rsidRDefault="00644EFE" w:rsidP="00AF5016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FE" w:rsidRPr="00275A1B" w:rsidRDefault="0030575E" w:rsidP="0030575E">
    <w:pPr>
      <w:pStyle w:val="Header"/>
      <w:tabs>
        <w:tab w:val="clear" w:pos="4680"/>
        <w:tab w:val="clear" w:pos="9360"/>
        <w:tab w:val="left" w:pos="8385"/>
      </w:tabs>
      <w:jc w:val="center"/>
      <w:rPr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2848" behindDoc="0" locked="0" layoutInCell="1" allowOverlap="1" wp14:anchorId="264BDC6F" wp14:editId="47546637">
          <wp:simplePos x="0" y="0"/>
          <wp:positionH relativeFrom="column">
            <wp:posOffset>4086225</wp:posOffset>
          </wp:positionH>
          <wp:positionV relativeFrom="paragraph">
            <wp:posOffset>-9525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3" name="Picture 1" descr="C:\Documents and Settings\Ross_w\Temporary Internet Files\Content.Outlook\GFB72B02\West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ss_w\Temporary Internet Files\Content.Outlook\GFB72B02\Westa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0BE2284C" wp14:editId="7E3096B1">
          <wp:simplePos x="0" y="0"/>
          <wp:positionH relativeFrom="column">
            <wp:posOffset>180975</wp:posOffset>
          </wp:positionH>
          <wp:positionV relativeFrom="paragraph">
            <wp:posOffset>-85725</wp:posOffset>
          </wp:positionV>
          <wp:extent cx="1666875" cy="762000"/>
          <wp:effectExtent l="0" t="0" r="9525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4EFE" w:rsidRPr="00275A1B">
      <w:rPr>
        <w:b/>
        <w:sz w:val="24"/>
        <w:szCs w:val="24"/>
      </w:rPr>
      <w:t>Maryland Cancer Registry</w:t>
    </w:r>
  </w:p>
  <w:p w:rsidR="00644EFE" w:rsidRPr="00275A1B" w:rsidRDefault="00644EFE" w:rsidP="0030575E">
    <w:pPr>
      <w:pStyle w:val="Header"/>
      <w:tabs>
        <w:tab w:val="clear" w:pos="4680"/>
        <w:tab w:val="clear" w:pos="9360"/>
        <w:tab w:val="left" w:pos="8385"/>
      </w:tabs>
      <w:jc w:val="center"/>
      <w:rPr>
        <w:b/>
        <w:sz w:val="24"/>
        <w:szCs w:val="24"/>
      </w:rPr>
    </w:pPr>
    <w:r w:rsidRPr="00275A1B">
      <w:rPr>
        <w:b/>
        <w:sz w:val="24"/>
        <w:szCs w:val="24"/>
      </w:rPr>
      <w:t>CANCER/TUMOR REPORTING</w:t>
    </w:r>
  </w:p>
  <w:p w:rsidR="00644EFE" w:rsidRPr="00275A1B" w:rsidRDefault="0030575E" w:rsidP="0030575E">
    <w:pPr>
      <w:pStyle w:val="Header"/>
      <w:tabs>
        <w:tab w:val="clear" w:pos="4680"/>
        <w:tab w:val="left" w:pos="-3150"/>
      </w:tabs>
      <w:jc w:val="center"/>
      <w:rPr>
        <w:b/>
        <w:sz w:val="24"/>
        <w:szCs w:val="24"/>
      </w:rPr>
    </w:pPr>
    <w:r w:rsidRPr="00340C0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11EF26" wp14:editId="30105F65">
              <wp:simplePos x="0" y="0"/>
              <wp:positionH relativeFrom="column">
                <wp:posOffset>4648200</wp:posOffset>
              </wp:positionH>
              <wp:positionV relativeFrom="paragraph">
                <wp:posOffset>8890</wp:posOffset>
              </wp:positionV>
              <wp:extent cx="112395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75E" w:rsidRDefault="0030575E" w:rsidP="0030575E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1500 Research Blvd</w:t>
                          </w:r>
                        </w:p>
                        <w:p w:rsidR="0030575E" w:rsidRDefault="0030575E" w:rsidP="0030575E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WESTAT, INC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1500 Research Blvd, TB 150F</w:t>
                          </w:r>
                        </w:p>
                        <w:p w:rsidR="0030575E" w:rsidRPr="00340C0F" w:rsidRDefault="0030575E" w:rsidP="0030575E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 w:rsidRPr="0008436A">
                            <w:rPr>
                              <w:sz w:val="16"/>
                              <w:szCs w:val="16"/>
                            </w:rPr>
                            <w:t>Rockville, MD  20850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366pt;margin-top:.7pt;width:88.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8DAIAAPQDAAAOAAAAZHJzL2Uyb0RvYy54bWysU9tu2zAMfR+wfxD0vthxkr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WXlBieUG&#10;h/Qoh0g+wUCqpE/vQo1hDw4D44C/cc6Za3D3IH4HYuGm43Yrr72HvpO8wf6mKbM4Sx1xQgLZ9N+g&#10;wTJ8FyEDDa03STyUgyA6zulwmk1qRaSS02q2XKBLoG8xm83LPLyC18/Zzof4RYIh6cKox9lndL6/&#10;DzF1w+vnkFTMwp3SOs9fW9IzulxUi5xw5jEq4npqZRi9LNM3Lkwi+dk2OTlypcc7FtD2yDoRHSnH&#10;YTNgYJJiA80B+XsY1xCfDV468H8p6XEFGQ1/dtxLSvRXixoup/N52tlszBcXFRr+3LM593ArEIrR&#10;SMl4vYl5z0eu16h1q7IML50ce8XVyuocn0Ha3XM7R7081vUTAAAA//8DAFBLAwQUAAYACAAAACEA&#10;V0n83twAAAAIAQAADwAAAGRycy9kb3ducmV2LnhtbEyPy07DMBBF90j8gzVI7KhNSaEJmVQIxBZE&#10;eUjs3HiaRMTjKHab8PcMK1hendGdc8vN7Ht1pDF2gREuFwYUcR1cxw3C2+vjxRpUTJad7QMTwjdF&#10;2FSnJ6UtXJj4hY7b1Cgp4VhYhDalodA61i15GxdhIBa2D6O3SeLYaDfaScp9r5fGXGtvO5YPrR3o&#10;vqX6a3vwCO9P+8+PzDw3D341TGE2mn2uEc/P5rtbUInm9HcMv/qiDpU47cKBXVQ9ws3VUrYkARko&#10;4bnJJe8Q1qsMdFXq/wOqHwAAAP//AwBQSwECLQAUAAYACAAAACEAtoM4kv4AAADhAQAAEwAAAAAA&#10;AAAAAAAAAAAAAAAAW0NvbnRlbnRfVHlwZXNdLnhtbFBLAQItABQABgAIAAAAIQA4/SH/1gAAAJQB&#10;AAALAAAAAAAAAAAAAAAAAC8BAABfcmVscy8ucmVsc1BLAQItABQABgAIAAAAIQCXyAw8DAIAAPQD&#10;AAAOAAAAAAAAAAAAAAAAAC4CAABkcnMvZTJvRG9jLnhtbFBLAQItABQABgAIAAAAIQBXSfze3AAA&#10;AAgBAAAPAAAAAAAAAAAAAAAAAGYEAABkcnMvZG93bnJldi54bWxQSwUGAAAAAAQABADzAAAAbwUA&#10;AAAA&#10;" filled="f" stroked="f">
              <v:textbox>
                <w:txbxContent>
                  <w:p w:rsidR="0030575E" w:rsidRDefault="0030575E" w:rsidP="0030575E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1500 Research Blvd</w:t>
                    </w:r>
                  </w:p>
                  <w:p w:rsidR="0030575E" w:rsidRDefault="0030575E" w:rsidP="0030575E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WESTAT, INC</w:t>
                    </w:r>
                    <w:r>
                      <w:rPr>
                        <w:sz w:val="16"/>
                        <w:szCs w:val="16"/>
                      </w:rPr>
                      <w:tab/>
                      <w:t>1500 Research Blvd, TB 150F</w:t>
                    </w:r>
                  </w:p>
                  <w:p w:rsidR="0030575E" w:rsidRPr="00340C0F" w:rsidRDefault="0030575E" w:rsidP="0030575E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 w:rsidRPr="0008436A">
                      <w:rPr>
                        <w:sz w:val="16"/>
                        <w:szCs w:val="16"/>
                      </w:rPr>
                      <w:t>Rockville, MD  20850</w:t>
                    </w:r>
                  </w:p>
                </w:txbxContent>
              </v:textbox>
            </v:shape>
          </w:pict>
        </mc:Fallback>
      </mc:AlternateContent>
    </w:r>
    <w:r w:rsidR="00644EFE" w:rsidRPr="00275A1B">
      <w:rPr>
        <w:b/>
        <w:sz w:val="24"/>
        <w:szCs w:val="24"/>
      </w:rPr>
      <w:t>Bladder Abstract</w:t>
    </w:r>
  </w:p>
  <w:p w:rsidR="0030575E" w:rsidRDefault="0030575E" w:rsidP="0030575E">
    <w:pPr>
      <w:pStyle w:val="Header"/>
      <w:rPr>
        <w:sz w:val="24"/>
        <w:szCs w:val="24"/>
      </w:rPr>
    </w:pPr>
  </w:p>
  <w:p w:rsidR="0030575E" w:rsidRPr="00275A1B" w:rsidRDefault="00644EFE" w:rsidP="0030575E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644EFE" w:rsidRPr="00275A1B" w:rsidRDefault="00644EFE" w:rsidP="00774C8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4B4"/>
    <w:multiLevelType w:val="multilevel"/>
    <w:tmpl w:val="8EC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829E4"/>
    <w:multiLevelType w:val="multilevel"/>
    <w:tmpl w:val="8FC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013D07"/>
    <w:rsid w:val="00026354"/>
    <w:rsid w:val="00034931"/>
    <w:rsid w:val="000465D1"/>
    <w:rsid w:val="00063169"/>
    <w:rsid w:val="000657D8"/>
    <w:rsid w:val="000665BD"/>
    <w:rsid w:val="0008436A"/>
    <w:rsid w:val="000975C8"/>
    <w:rsid w:val="000E3F6F"/>
    <w:rsid w:val="000F4B0E"/>
    <w:rsid w:val="000F518F"/>
    <w:rsid w:val="00100EE9"/>
    <w:rsid w:val="00113DBC"/>
    <w:rsid w:val="001151A0"/>
    <w:rsid w:val="00120744"/>
    <w:rsid w:val="0014088E"/>
    <w:rsid w:val="0014302F"/>
    <w:rsid w:val="00151E47"/>
    <w:rsid w:val="00167735"/>
    <w:rsid w:val="001A7B6F"/>
    <w:rsid w:val="001B057F"/>
    <w:rsid w:val="001B05D6"/>
    <w:rsid w:val="001D1F12"/>
    <w:rsid w:val="001F2AF6"/>
    <w:rsid w:val="001F4363"/>
    <w:rsid w:val="0020065F"/>
    <w:rsid w:val="00202649"/>
    <w:rsid w:val="0020588B"/>
    <w:rsid w:val="00206F26"/>
    <w:rsid w:val="0021547A"/>
    <w:rsid w:val="00216BE5"/>
    <w:rsid w:val="00242D24"/>
    <w:rsid w:val="00251654"/>
    <w:rsid w:val="002553F1"/>
    <w:rsid w:val="00275A1B"/>
    <w:rsid w:val="00293768"/>
    <w:rsid w:val="002A2C99"/>
    <w:rsid w:val="002A4668"/>
    <w:rsid w:val="002B3B74"/>
    <w:rsid w:val="002C6B9C"/>
    <w:rsid w:val="002D7A74"/>
    <w:rsid w:val="002E0E49"/>
    <w:rsid w:val="00304159"/>
    <w:rsid w:val="0030575E"/>
    <w:rsid w:val="00314B03"/>
    <w:rsid w:val="0036381A"/>
    <w:rsid w:val="00364660"/>
    <w:rsid w:val="00372949"/>
    <w:rsid w:val="00394EF7"/>
    <w:rsid w:val="003A5FC8"/>
    <w:rsid w:val="003B2B09"/>
    <w:rsid w:val="003B4400"/>
    <w:rsid w:val="003D1438"/>
    <w:rsid w:val="003D5434"/>
    <w:rsid w:val="003D5623"/>
    <w:rsid w:val="003D56BF"/>
    <w:rsid w:val="003E4C82"/>
    <w:rsid w:val="00406758"/>
    <w:rsid w:val="004118FA"/>
    <w:rsid w:val="00411ED1"/>
    <w:rsid w:val="004149C5"/>
    <w:rsid w:val="00443C1B"/>
    <w:rsid w:val="00465492"/>
    <w:rsid w:val="00481E80"/>
    <w:rsid w:val="004D3B69"/>
    <w:rsid w:val="004D41E4"/>
    <w:rsid w:val="004E5E4E"/>
    <w:rsid w:val="004F2894"/>
    <w:rsid w:val="0050404F"/>
    <w:rsid w:val="00514F06"/>
    <w:rsid w:val="00523D83"/>
    <w:rsid w:val="00540A63"/>
    <w:rsid w:val="0054617E"/>
    <w:rsid w:val="0055706F"/>
    <w:rsid w:val="005E5BF6"/>
    <w:rsid w:val="005F00D5"/>
    <w:rsid w:val="006064D8"/>
    <w:rsid w:val="006146FC"/>
    <w:rsid w:val="006165C4"/>
    <w:rsid w:val="00622117"/>
    <w:rsid w:val="0062517E"/>
    <w:rsid w:val="00626C20"/>
    <w:rsid w:val="00637D34"/>
    <w:rsid w:val="00644EFE"/>
    <w:rsid w:val="006558D2"/>
    <w:rsid w:val="006631C3"/>
    <w:rsid w:val="006636F5"/>
    <w:rsid w:val="0067723A"/>
    <w:rsid w:val="006943AC"/>
    <w:rsid w:val="00695DF5"/>
    <w:rsid w:val="006A0F85"/>
    <w:rsid w:val="006B35B3"/>
    <w:rsid w:val="006E6184"/>
    <w:rsid w:val="006F6FE7"/>
    <w:rsid w:val="00700563"/>
    <w:rsid w:val="00716167"/>
    <w:rsid w:val="007319C9"/>
    <w:rsid w:val="0073261D"/>
    <w:rsid w:val="00737818"/>
    <w:rsid w:val="007427DD"/>
    <w:rsid w:val="00746568"/>
    <w:rsid w:val="007472FE"/>
    <w:rsid w:val="00755136"/>
    <w:rsid w:val="00767111"/>
    <w:rsid w:val="00774C86"/>
    <w:rsid w:val="00777EA5"/>
    <w:rsid w:val="007968FA"/>
    <w:rsid w:val="007A1E61"/>
    <w:rsid w:val="007A74A5"/>
    <w:rsid w:val="007D26D8"/>
    <w:rsid w:val="007D709D"/>
    <w:rsid w:val="007E4959"/>
    <w:rsid w:val="007F6541"/>
    <w:rsid w:val="008176D4"/>
    <w:rsid w:val="008227F7"/>
    <w:rsid w:val="008235B8"/>
    <w:rsid w:val="00827158"/>
    <w:rsid w:val="008279EF"/>
    <w:rsid w:val="00833318"/>
    <w:rsid w:val="00842C58"/>
    <w:rsid w:val="00842E02"/>
    <w:rsid w:val="008922FB"/>
    <w:rsid w:val="008D0D3D"/>
    <w:rsid w:val="008D23C4"/>
    <w:rsid w:val="008E41FA"/>
    <w:rsid w:val="008E7C1F"/>
    <w:rsid w:val="008F1EBD"/>
    <w:rsid w:val="00911D8D"/>
    <w:rsid w:val="009242E3"/>
    <w:rsid w:val="0092597B"/>
    <w:rsid w:val="0095546C"/>
    <w:rsid w:val="0095623B"/>
    <w:rsid w:val="00981F9D"/>
    <w:rsid w:val="009E1C27"/>
    <w:rsid w:val="009F1EF8"/>
    <w:rsid w:val="009F5CA4"/>
    <w:rsid w:val="00A10698"/>
    <w:rsid w:val="00A34A03"/>
    <w:rsid w:val="00A37675"/>
    <w:rsid w:val="00A82AC9"/>
    <w:rsid w:val="00AC6960"/>
    <w:rsid w:val="00AC6FA1"/>
    <w:rsid w:val="00AE58CC"/>
    <w:rsid w:val="00AF5016"/>
    <w:rsid w:val="00B1227D"/>
    <w:rsid w:val="00B12F6F"/>
    <w:rsid w:val="00B13A70"/>
    <w:rsid w:val="00B32F03"/>
    <w:rsid w:val="00B33720"/>
    <w:rsid w:val="00B400A6"/>
    <w:rsid w:val="00B57E45"/>
    <w:rsid w:val="00B626CC"/>
    <w:rsid w:val="00B913BF"/>
    <w:rsid w:val="00BA36B0"/>
    <w:rsid w:val="00BA439E"/>
    <w:rsid w:val="00BA7BB9"/>
    <w:rsid w:val="00BC32D4"/>
    <w:rsid w:val="00BE72A8"/>
    <w:rsid w:val="00C02D33"/>
    <w:rsid w:val="00C23A27"/>
    <w:rsid w:val="00C3077D"/>
    <w:rsid w:val="00C355D2"/>
    <w:rsid w:val="00C611FB"/>
    <w:rsid w:val="00C90EFF"/>
    <w:rsid w:val="00CB01ED"/>
    <w:rsid w:val="00CD2953"/>
    <w:rsid w:val="00CD3795"/>
    <w:rsid w:val="00CD512A"/>
    <w:rsid w:val="00CF0129"/>
    <w:rsid w:val="00CF53B7"/>
    <w:rsid w:val="00D17878"/>
    <w:rsid w:val="00D261FD"/>
    <w:rsid w:val="00D44590"/>
    <w:rsid w:val="00D91881"/>
    <w:rsid w:val="00DA7009"/>
    <w:rsid w:val="00DB40D6"/>
    <w:rsid w:val="00DC0ACF"/>
    <w:rsid w:val="00DC7939"/>
    <w:rsid w:val="00DE08E0"/>
    <w:rsid w:val="00DF46A1"/>
    <w:rsid w:val="00E20A37"/>
    <w:rsid w:val="00E27E03"/>
    <w:rsid w:val="00E45C8B"/>
    <w:rsid w:val="00E6651E"/>
    <w:rsid w:val="00E9551D"/>
    <w:rsid w:val="00EA5A05"/>
    <w:rsid w:val="00EB0ECB"/>
    <w:rsid w:val="00EE09CA"/>
    <w:rsid w:val="00F073E6"/>
    <w:rsid w:val="00F42486"/>
    <w:rsid w:val="00F54909"/>
    <w:rsid w:val="00F849ED"/>
    <w:rsid w:val="00F924A0"/>
    <w:rsid w:val="00FA1739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1057A-0A75-4736-9CC2-B8500ABA4E21}"/>
</file>

<file path=customXml/itemProps2.xml><?xml version="1.0" encoding="utf-8"?>
<ds:datastoreItem xmlns:ds="http://schemas.openxmlformats.org/officeDocument/2006/customXml" ds:itemID="{0116B93D-DB3A-4E39-A112-655037C5CEE2}"/>
</file>

<file path=customXml/itemProps3.xml><?xml version="1.0" encoding="utf-8"?>
<ds:datastoreItem xmlns:ds="http://schemas.openxmlformats.org/officeDocument/2006/customXml" ds:itemID="{08A2303C-9E04-4147-BFAB-C562F2AE3B8E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2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Kelly Richardson</cp:lastModifiedBy>
  <cp:revision>2</cp:revision>
  <cp:lastPrinted>2012-05-04T14:48:00Z</cp:lastPrinted>
  <dcterms:created xsi:type="dcterms:W3CDTF">2014-03-26T17:42:00Z</dcterms:created>
  <dcterms:modified xsi:type="dcterms:W3CDTF">2014-03-26T17:42:00Z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0x010100B64A4C5DE6BA1B4CB06D48563531CB20</vt:lpwstr>
  </property>
  <property fmtid="{D5CDD505-2E9C-101B-9397-08002B2CF9AE}" pid="3" name="Order">
    <vt:r8>11700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