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3" w:rsidRDefault="00AC0548">
      <w:pPr>
        <w:pStyle w:val="Title"/>
      </w:pPr>
      <w:bookmarkStart w:id="0" w:name="_GoBack"/>
      <w:bookmarkEnd w:id="0"/>
      <w:r>
        <w:t>AGENDA</w:t>
      </w:r>
    </w:p>
    <w:p w:rsidR="00F75773" w:rsidRDefault="00AC0548">
      <w:pPr>
        <w:pStyle w:val="Heading1"/>
      </w:pPr>
      <w:r>
        <w:t>CFR State Team Meeting</w:t>
      </w:r>
    </w:p>
    <w:p w:rsidR="00F75773" w:rsidRDefault="00D53E95">
      <w:pPr>
        <w:pStyle w:val="Heading2"/>
      </w:pPr>
      <w:r>
        <w:t>June 16, 2020</w:t>
      </w:r>
    </w:p>
    <w:p w:rsidR="008A3331" w:rsidRPr="008A3331" w:rsidRDefault="008A3331" w:rsidP="008A3331"/>
    <w:p w:rsidR="00F75773" w:rsidRDefault="00AC0548">
      <w:pPr>
        <w:pStyle w:val="Heading2"/>
      </w:pPr>
      <w:r>
        <w:t xml:space="preserve">10:30 AM – </w:t>
      </w:r>
      <w:r w:rsidR="00D53E95">
        <w:t>11:00 AM</w:t>
      </w:r>
    </w:p>
    <w:p w:rsidR="00F75773" w:rsidRDefault="00F75773"/>
    <w:tbl>
      <w:tblPr>
        <w:tblStyle w:val="a"/>
        <w:tblW w:w="10369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6450"/>
        <w:gridCol w:w="1125"/>
      </w:tblGrid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10:30 AM – 10:4</w:t>
            </w:r>
            <w:r w:rsidR="008A3331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>Greetings and Introductions</w:t>
            </w:r>
          </w:p>
          <w:p w:rsidR="00F75773" w:rsidRDefault="00AC054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10:40 AM – 10:45 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 xml:space="preserve">Approval of </w:t>
            </w:r>
            <w:r w:rsidR="00D53E95">
              <w:t>March 17, 2020</w:t>
            </w:r>
            <w:r w:rsidR="008A3331">
              <w:t xml:space="preserve"> Minutes</w:t>
            </w:r>
            <w: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10:45 AM – 11:00 AM</w:t>
            </w:r>
          </w:p>
        </w:tc>
        <w:tc>
          <w:tcPr>
            <w:tcW w:w="6450" w:type="dxa"/>
          </w:tcPr>
          <w:p w:rsidR="00F75773" w:rsidRPr="00E8522E" w:rsidRDefault="00E8522E">
            <w:pPr>
              <w:rPr>
                <w:b/>
                <w:bCs/>
                <w:iCs/>
                <w:sz w:val="22"/>
                <w:szCs w:val="22"/>
              </w:rPr>
            </w:pPr>
            <w:r w:rsidRPr="00E8522E">
              <w:rPr>
                <w:b/>
                <w:bCs/>
                <w:iCs/>
                <w:sz w:val="22"/>
                <w:szCs w:val="22"/>
              </w:rPr>
              <w:t>Discussion of 2019 SCFRT Annual Report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rPr>
          <w:trHeight w:val="840"/>
        </w:trPr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11:00 AM – 11:1</w:t>
            </w:r>
            <w:r w:rsidR="00E8522E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:rsidR="00F75773" w:rsidRDefault="00E8522E">
            <w:pPr>
              <w:rPr>
                <w:i/>
              </w:rPr>
            </w:pPr>
            <w:r>
              <w:rPr>
                <w:i/>
              </w:rPr>
              <w:t>Closing of Open Meeting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F75773" w:rsidRDefault="00F75773">
      <w:pPr>
        <w:pStyle w:val="Heading1"/>
        <w:rPr>
          <w:sz w:val="22"/>
          <w:szCs w:val="22"/>
        </w:rPr>
      </w:pPr>
      <w:bookmarkStart w:id="1" w:name="_gjdgxs" w:colFirst="0" w:colLast="0"/>
      <w:bookmarkEnd w:id="1"/>
    </w:p>
    <w:sectPr w:rsidR="00F7577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3"/>
    <w:rsid w:val="008A3331"/>
    <w:rsid w:val="008A5328"/>
    <w:rsid w:val="00AC0548"/>
    <w:rsid w:val="00D53E95"/>
    <w:rsid w:val="00E8522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9AEC2-FE52-41FB-919C-26A745F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4A4A-C0E3-4558-A1FE-2C61E58E88C5}"/>
</file>

<file path=customXml/itemProps2.xml><?xml version="1.0" encoding="utf-8"?>
<ds:datastoreItem xmlns:ds="http://schemas.openxmlformats.org/officeDocument/2006/customXml" ds:itemID="{29990E3E-CFF6-49A5-9523-440BE3E94E71}"/>
</file>

<file path=customXml/itemProps3.xml><?xml version="1.0" encoding="utf-8"?>
<ds:datastoreItem xmlns:ds="http://schemas.openxmlformats.org/officeDocument/2006/customXml" ds:itemID="{9969417B-21CD-4D97-88D9-1AE7976DD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Lewis</dc:creator>
  <cp:lastModifiedBy>Debbie Walpole</cp:lastModifiedBy>
  <cp:revision>2</cp:revision>
  <dcterms:created xsi:type="dcterms:W3CDTF">2020-06-15T16:17:00Z</dcterms:created>
  <dcterms:modified xsi:type="dcterms:W3CDTF">2020-06-15T16:17:00Z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