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E15690" w14:textId="102E7870" w:rsidR="009F5101" w:rsidRPr="009F5101" w:rsidRDefault="009F5101" w:rsidP="009F5101">
      <w:pPr>
        <w:jc w:val="center"/>
        <w:rPr>
          <w:b/>
          <w:bCs/>
        </w:rPr>
      </w:pPr>
      <w:bookmarkStart w:id="0" w:name="_GoBack"/>
      <w:bookmarkEnd w:id="0"/>
      <w:r w:rsidRPr="009F5101">
        <w:rPr>
          <w:b/>
          <w:bCs/>
        </w:rPr>
        <w:t>Zoom tutorial:</w:t>
      </w:r>
    </w:p>
    <w:p w14:paraId="2F965733" w14:textId="5D11BBF0" w:rsidR="009F5101" w:rsidRPr="00967686" w:rsidRDefault="009F5101" w:rsidP="009F5101">
      <w:pPr>
        <w:rPr>
          <w:b/>
          <w:bCs/>
        </w:rPr>
      </w:pPr>
      <w:r w:rsidRPr="00967686">
        <w:rPr>
          <w:b/>
          <w:bCs/>
        </w:rPr>
        <w:t>Home screen:</w:t>
      </w:r>
    </w:p>
    <w:p w14:paraId="0C63D2E9" w14:textId="1235A1A3" w:rsidR="009F5101" w:rsidRDefault="009F5101" w:rsidP="009F5101">
      <w:r w:rsidRPr="009F5101">
        <w:rPr>
          <w:noProof/>
        </w:rPr>
        <w:drawing>
          <wp:inline distT="0" distB="0" distL="0" distR="0" wp14:anchorId="1599F079" wp14:editId="55C21893">
            <wp:extent cx="5943600" cy="42608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4260850"/>
                    </a:xfrm>
                    <a:prstGeom prst="rect">
                      <a:avLst/>
                    </a:prstGeom>
                  </pic:spPr>
                </pic:pic>
              </a:graphicData>
            </a:graphic>
          </wp:inline>
        </w:drawing>
      </w:r>
    </w:p>
    <w:p w14:paraId="2E86A2B6" w14:textId="2865A0ED" w:rsidR="009F5101" w:rsidRDefault="009F5101" w:rsidP="009F5101"/>
    <w:p w14:paraId="67AB635B" w14:textId="54EEE9BA" w:rsidR="008A3D03" w:rsidRDefault="008A3D03" w:rsidP="008A3D03">
      <w:pPr>
        <w:rPr>
          <w:b/>
          <w:bCs/>
        </w:rPr>
      </w:pPr>
    </w:p>
    <w:p w14:paraId="6C897868" w14:textId="70DD26F0" w:rsidR="00F43111" w:rsidRDefault="00F43111" w:rsidP="008A3D03">
      <w:pPr>
        <w:rPr>
          <w:b/>
          <w:bCs/>
        </w:rPr>
      </w:pPr>
    </w:p>
    <w:p w14:paraId="6F2BBA73" w14:textId="7B9CB1F4" w:rsidR="00F43111" w:rsidRDefault="00F43111" w:rsidP="008A3D03">
      <w:pPr>
        <w:rPr>
          <w:b/>
          <w:bCs/>
        </w:rPr>
      </w:pPr>
    </w:p>
    <w:p w14:paraId="4563D84C" w14:textId="226DC2CA" w:rsidR="00F43111" w:rsidRDefault="00F43111" w:rsidP="008A3D03">
      <w:pPr>
        <w:rPr>
          <w:b/>
          <w:bCs/>
        </w:rPr>
      </w:pPr>
    </w:p>
    <w:p w14:paraId="67D6776D" w14:textId="29B08BB5" w:rsidR="00F43111" w:rsidRDefault="00F43111" w:rsidP="008A3D03">
      <w:pPr>
        <w:rPr>
          <w:b/>
          <w:bCs/>
        </w:rPr>
      </w:pPr>
    </w:p>
    <w:p w14:paraId="74EC62F0" w14:textId="2B9C7644" w:rsidR="00F43111" w:rsidRDefault="00F43111" w:rsidP="008A3D03">
      <w:pPr>
        <w:rPr>
          <w:b/>
          <w:bCs/>
        </w:rPr>
      </w:pPr>
    </w:p>
    <w:p w14:paraId="2C71E9E4" w14:textId="2926ABD7" w:rsidR="00F43111" w:rsidRDefault="00F43111" w:rsidP="008A3D03">
      <w:pPr>
        <w:rPr>
          <w:b/>
          <w:bCs/>
        </w:rPr>
      </w:pPr>
    </w:p>
    <w:p w14:paraId="4B9B330B" w14:textId="1C0201F8" w:rsidR="00F43111" w:rsidRDefault="00F43111" w:rsidP="008A3D03">
      <w:pPr>
        <w:rPr>
          <w:b/>
          <w:bCs/>
        </w:rPr>
      </w:pPr>
    </w:p>
    <w:p w14:paraId="4B90309A" w14:textId="627CC92D" w:rsidR="00F43111" w:rsidRDefault="00F43111" w:rsidP="008A3D03">
      <w:pPr>
        <w:rPr>
          <w:b/>
          <w:bCs/>
        </w:rPr>
      </w:pPr>
    </w:p>
    <w:p w14:paraId="683EBED4" w14:textId="77777777" w:rsidR="00F43111" w:rsidRDefault="00F43111" w:rsidP="008A3D03">
      <w:pPr>
        <w:rPr>
          <w:b/>
          <w:bCs/>
        </w:rPr>
      </w:pPr>
    </w:p>
    <w:p w14:paraId="3130BE70" w14:textId="5954D3D3" w:rsidR="008A3D03" w:rsidRDefault="00F43111" w:rsidP="008A3D03">
      <w:pPr>
        <w:rPr>
          <w:b/>
          <w:bCs/>
        </w:rPr>
      </w:pPr>
      <w:r>
        <w:rPr>
          <w:b/>
          <w:bCs/>
        </w:rPr>
        <w:lastRenderedPageBreak/>
        <w:t>Start a Meeting:</w:t>
      </w:r>
    </w:p>
    <w:p w14:paraId="264F34EC" w14:textId="3F4854ED" w:rsidR="00F43111" w:rsidRPr="00F43111" w:rsidRDefault="00F43111" w:rsidP="008A3D03">
      <w:r w:rsidRPr="00F43111">
        <w:t>Click New Meeting. Join with computer audio.</w:t>
      </w:r>
    </w:p>
    <w:p w14:paraId="4A4CDE76" w14:textId="64BE7FDC" w:rsidR="00F43111" w:rsidRDefault="00F43111" w:rsidP="008A3D03">
      <w:pPr>
        <w:rPr>
          <w:b/>
          <w:bCs/>
        </w:rPr>
      </w:pPr>
      <w:r w:rsidRPr="00F43111">
        <w:rPr>
          <w:b/>
          <w:bCs/>
          <w:noProof/>
        </w:rPr>
        <w:drawing>
          <wp:inline distT="0" distB="0" distL="0" distR="0" wp14:anchorId="7B3C0C5C" wp14:editId="33D10206">
            <wp:extent cx="5943600" cy="43446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4344670"/>
                    </a:xfrm>
                    <a:prstGeom prst="rect">
                      <a:avLst/>
                    </a:prstGeom>
                  </pic:spPr>
                </pic:pic>
              </a:graphicData>
            </a:graphic>
          </wp:inline>
        </w:drawing>
      </w:r>
    </w:p>
    <w:p w14:paraId="365CCD29" w14:textId="77777777" w:rsidR="008A3D03" w:rsidRDefault="008A3D03" w:rsidP="008A3D03">
      <w:pPr>
        <w:rPr>
          <w:b/>
          <w:bCs/>
        </w:rPr>
      </w:pPr>
    </w:p>
    <w:p w14:paraId="63E5C7EA" w14:textId="77777777" w:rsidR="008A3D03" w:rsidRDefault="008A3D03" w:rsidP="008A3D03">
      <w:pPr>
        <w:rPr>
          <w:b/>
          <w:bCs/>
        </w:rPr>
      </w:pPr>
    </w:p>
    <w:p w14:paraId="201AD272" w14:textId="77777777" w:rsidR="00967686" w:rsidRDefault="00967686" w:rsidP="00967686">
      <w:pPr>
        <w:rPr>
          <w:b/>
          <w:bCs/>
        </w:rPr>
      </w:pPr>
    </w:p>
    <w:p w14:paraId="1392666E" w14:textId="77777777" w:rsidR="00967686" w:rsidRDefault="00967686" w:rsidP="00967686">
      <w:pPr>
        <w:rPr>
          <w:b/>
          <w:bCs/>
        </w:rPr>
      </w:pPr>
    </w:p>
    <w:p w14:paraId="58F16C57" w14:textId="77777777" w:rsidR="00967686" w:rsidRDefault="00967686" w:rsidP="00967686">
      <w:pPr>
        <w:rPr>
          <w:b/>
          <w:bCs/>
        </w:rPr>
      </w:pPr>
    </w:p>
    <w:p w14:paraId="70BDB2E1" w14:textId="77777777" w:rsidR="00967686" w:rsidRDefault="00967686" w:rsidP="00967686">
      <w:pPr>
        <w:rPr>
          <w:b/>
          <w:bCs/>
        </w:rPr>
      </w:pPr>
    </w:p>
    <w:p w14:paraId="459D9B1D" w14:textId="77777777" w:rsidR="00967686" w:rsidRDefault="00967686" w:rsidP="00967686">
      <w:pPr>
        <w:rPr>
          <w:b/>
          <w:bCs/>
        </w:rPr>
      </w:pPr>
    </w:p>
    <w:p w14:paraId="27476DCC" w14:textId="77777777" w:rsidR="00967686" w:rsidRDefault="00967686" w:rsidP="00967686">
      <w:pPr>
        <w:rPr>
          <w:b/>
          <w:bCs/>
        </w:rPr>
      </w:pPr>
    </w:p>
    <w:p w14:paraId="50ABD85B" w14:textId="77777777" w:rsidR="00967686" w:rsidRDefault="00967686" w:rsidP="00967686">
      <w:pPr>
        <w:rPr>
          <w:b/>
          <w:bCs/>
        </w:rPr>
      </w:pPr>
    </w:p>
    <w:p w14:paraId="3F72AF0A" w14:textId="77777777" w:rsidR="00967686" w:rsidRDefault="00967686" w:rsidP="00967686">
      <w:pPr>
        <w:rPr>
          <w:b/>
          <w:bCs/>
        </w:rPr>
      </w:pPr>
    </w:p>
    <w:p w14:paraId="1ADE5142" w14:textId="77777777" w:rsidR="00967686" w:rsidRDefault="00967686" w:rsidP="00967686">
      <w:pPr>
        <w:rPr>
          <w:b/>
          <w:bCs/>
        </w:rPr>
      </w:pPr>
    </w:p>
    <w:p w14:paraId="24E567C2" w14:textId="2DB1D8FE" w:rsidR="00967686" w:rsidRDefault="00967686" w:rsidP="00967686">
      <w:pPr>
        <w:rPr>
          <w:b/>
          <w:bCs/>
        </w:rPr>
      </w:pPr>
      <w:r w:rsidRPr="009677C4">
        <w:rPr>
          <w:b/>
          <w:bCs/>
        </w:rPr>
        <w:lastRenderedPageBreak/>
        <w:t>Invite a participant:</w:t>
      </w:r>
    </w:p>
    <w:p w14:paraId="0FCA3EAB" w14:textId="77777777" w:rsidR="00967686" w:rsidRPr="00B80385" w:rsidRDefault="00967686" w:rsidP="00967686">
      <w:r w:rsidRPr="00B80385">
        <w:t>If you haven’t scheduled the meeting, open a meeting, click Invite, copy the invitation and email it to the participant.</w:t>
      </w:r>
    </w:p>
    <w:p w14:paraId="248BB8AB" w14:textId="77777777" w:rsidR="008A3D03" w:rsidRDefault="008A3D03" w:rsidP="008A3D03">
      <w:pPr>
        <w:rPr>
          <w:b/>
          <w:bCs/>
        </w:rPr>
      </w:pPr>
    </w:p>
    <w:p w14:paraId="4E6B0A84" w14:textId="3922B484" w:rsidR="008A3D03" w:rsidRDefault="00967686" w:rsidP="008A3D03">
      <w:pPr>
        <w:rPr>
          <w:b/>
          <w:bCs/>
        </w:rPr>
      </w:pPr>
      <w:r w:rsidRPr="00B80385">
        <w:rPr>
          <w:noProof/>
        </w:rPr>
        <w:drawing>
          <wp:inline distT="0" distB="0" distL="0" distR="0" wp14:anchorId="0373F9E2" wp14:editId="295BF2D6">
            <wp:extent cx="5943600" cy="57226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5722620"/>
                    </a:xfrm>
                    <a:prstGeom prst="rect">
                      <a:avLst/>
                    </a:prstGeom>
                  </pic:spPr>
                </pic:pic>
              </a:graphicData>
            </a:graphic>
          </wp:inline>
        </w:drawing>
      </w:r>
    </w:p>
    <w:p w14:paraId="5B6E4EEB" w14:textId="77777777" w:rsidR="008A3D03" w:rsidRDefault="008A3D03" w:rsidP="008A3D03">
      <w:pPr>
        <w:rPr>
          <w:b/>
          <w:bCs/>
        </w:rPr>
      </w:pPr>
    </w:p>
    <w:p w14:paraId="0D0828D7" w14:textId="56A37084" w:rsidR="008A3D03" w:rsidRDefault="008A3D03" w:rsidP="008A3D03">
      <w:pPr>
        <w:rPr>
          <w:b/>
          <w:bCs/>
        </w:rPr>
      </w:pPr>
    </w:p>
    <w:p w14:paraId="57206ECA" w14:textId="4A2BB20B" w:rsidR="003716A7" w:rsidRDefault="003716A7" w:rsidP="008A3D03">
      <w:pPr>
        <w:rPr>
          <w:b/>
          <w:bCs/>
        </w:rPr>
      </w:pPr>
    </w:p>
    <w:p w14:paraId="4C7EB7F2" w14:textId="5AC0EB54" w:rsidR="003716A7" w:rsidRDefault="003716A7" w:rsidP="008A3D03">
      <w:pPr>
        <w:rPr>
          <w:b/>
          <w:bCs/>
        </w:rPr>
      </w:pPr>
    </w:p>
    <w:p w14:paraId="3610DF77" w14:textId="77777777" w:rsidR="00967686" w:rsidRDefault="00967686" w:rsidP="008A3D03">
      <w:pPr>
        <w:rPr>
          <w:b/>
          <w:bCs/>
        </w:rPr>
      </w:pPr>
    </w:p>
    <w:p w14:paraId="6F619953" w14:textId="31D68063" w:rsidR="008A3D03" w:rsidRPr="008A3D03" w:rsidRDefault="008A3D03" w:rsidP="008A3D03">
      <w:pPr>
        <w:rPr>
          <w:b/>
          <w:bCs/>
        </w:rPr>
      </w:pPr>
      <w:r w:rsidRPr="008A3D03">
        <w:rPr>
          <w:b/>
          <w:bCs/>
        </w:rPr>
        <w:lastRenderedPageBreak/>
        <w:t>Schedule a meeting:</w:t>
      </w:r>
    </w:p>
    <w:p w14:paraId="170AD5B6" w14:textId="310238FC" w:rsidR="008A3D03" w:rsidRDefault="009F5101" w:rsidP="008A3D03">
      <w:r>
        <w:t>To schedule, click Schedule and you will see the image below. Complete all fields</w:t>
      </w:r>
      <w:r w:rsidR="003716A7">
        <w:t xml:space="preserve"> a</w:t>
      </w:r>
      <w:r>
        <w:t>nd choose the calend</w:t>
      </w:r>
      <w:r w:rsidR="003716A7">
        <w:t>a</w:t>
      </w:r>
      <w:r>
        <w:t>r where the meeting should be linked. An email will come up, address it to the person with whom you will meet, and send the invitation. It will show up on your calendar as well as your Zoom home.</w:t>
      </w:r>
      <w:r w:rsidR="008A3D03">
        <w:t xml:space="preserve"> Be sure to rename the meeting as well as click that both videos come on and choose Outlook under calendar.</w:t>
      </w:r>
    </w:p>
    <w:p w14:paraId="5DDB7099" w14:textId="15B5769E" w:rsidR="009F5101" w:rsidRDefault="009F5101" w:rsidP="009F5101"/>
    <w:p w14:paraId="10C0AAD4" w14:textId="4A664B6D" w:rsidR="009F5101" w:rsidRDefault="009F5101" w:rsidP="009F5101"/>
    <w:p w14:paraId="51686838" w14:textId="0E17D1F2" w:rsidR="009F5101" w:rsidRDefault="009F5101" w:rsidP="009F5101">
      <w:r w:rsidRPr="009F5101">
        <w:rPr>
          <w:noProof/>
        </w:rPr>
        <w:drawing>
          <wp:inline distT="0" distB="0" distL="0" distR="0" wp14:anchorId="43CE2FFF" wp14:editId="63F3768C">
            <wp:extent cx="5943600" cy="44392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4439285"/>
                    </a:xfrm>
                    <a:prstGeom prst="rect">
                      <a:avLst/>
                    </a:prstGeom>
                  </pic:spPr>
                </pic:pic>
              </a:graphicData>
            </a:graphic>
          </wp:inline>
        </w:drawing>
      </w:r>
    </w:p>
    <w:p w14:paraId="5A2F808F" w14:textId="6B63C58A" w:rsidR="008A3D03" w:rsidRDefault="008A3D03" w:rsidP="009F5101"/>
    <w:p w14:paraId="6D9E25EF" w14:textId="77777777" w:rsidR="008A3D03" w:rsidRDefault="008A3D03" w:rsidP="009F5101"/>
    <w:p w14:paraId="4B7F5DF7" w14:textId="0D136F8A" w:rsidR="009F5101" w:rsidRDefault="009F5101" w:rsidP="009F5101"/>
    <w:p w14:paraId="3DAAB3C9" w14:textId="58BFF7C4" w:rsidR="008A3D03" w:rsidRDefault="008A3D03" w:rsidP="009F5101"/>
    <w:p w14:paraId="5790FA8F" w14:textId="6FE9306A" w:rsidR="008A3D03" w:rsidRDefault="008A3D03" w:rsidP="009F5101"/>
    <w:p w14:paraId="5FF344FF" w14:textId="12AAD975" w:rsidR="008A3D03" w:rsidRDefault="008A3D03" w:rsidP="009F5101"/>
    <w:p w14:paraId="3F6529C8" w14:textId="28C6FC75" w:rsidR="008A3D03" w:rsidRPr="003716A7" w:rsidRDefault="008A3D03" w:rsidP="009F5101">
      <w:pPr>
        <w:rPr>
          <w:b/>
          <w:bCs/>
        </w:rPr>
      </w:pPr>
      <w:r w:rsidRPr="003716A7">
        <w:rPr>
          <w:b/>
          <w:bCs/>
        </w:rPr>
        <w:lastRenderedPageBreak/>
        <w:t>Share screen:</w:t>
      </w:r>
    </w:p>
    <w:p w14:paraId="74CFD397" w14:textId="7FF75282" w:rsidR="008A3D03" w:rsidRDefault="008A3D03" w:rsidP="009F5101">
      <w:r>
        <w:t>In order to share what is on your screen, select Share Screen on the bottom of the meeting once it is started. Select the window you would like to share. Click the small box on the bottom left stating “Share computer audio” if you are planning on sharing a video clip or music.</w:t>
      </w:r>
    </w:p>
    <w:p w14:paraId="4E253F22" w14:textId="05F3E993" w:rsidR="008A3D03" w:rsidRDefault="008A3D03" w:rsidP="009F5101"/>
    <w:p w14:paraId="7954674B" w14:textId="47FFBA76" w:rsidR="008A3D03" w:rsidRDefault="003716A7" w:rsidP="009F5101">
      <w:r w:rsidRPr="003716A7">
        <w:rPr>
          <w:noProof/>
        </w:rPr>
        <w:drawing>
          <wp:inline distT="0" distB="0" distL="0" distR="0" wp14:anchorId="38A11E3B" wp14:editId="0E4179E3">
            <wp:extent cx="5943600" cy="529399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5293995"/>
                    </a:xfrm>
                    <a:prstGeom prst="rect">
                      <a:avLst/>
                    </a:prstGeom>
                  </pic:spPr>
                </pic:pic>
              </a:graphicData>
            </a:graphic>
          </wp:inline>
        </w:drawing>
      </w:r>
    </w:p>
    <w:p w14:paraId="47FEEE60" w14:textId="77777777" w:rsidR="00C151CC" w:rsidRDefault="00C151CC" w:rsidP="009F5101"/>
    <w:p w14:paraId="6D48C676" w14:textId="77777777" w:rsidR="00967686" w:rsidRDefault="00967686" w:rsidP="009F5101"/>
    <w:p w14:paraId="436CC549" w14:textId="77777777" w:rsidR="00967686" w:rsidRDefault="00967686" w:rsidP="009F5101"/>
    <w:p w14:paraId="34DD3B39" w14:textId="77777777" w:rsidR="00967686" w:rsidRDefault="00967686" w:rsidP="009F5101"/>
    <w:p w14:paraId="77E7EBB6" w14:textId="77777777" w:rsidR="00967686" w:rsidRDefault="00967686" w:rsidP="009F5101"/>
    <w:p w14:paraId="13D9AAAC" w14:textId="2635C589" w:rsidR="009F5101" w:rsidRPr="00967686" w:rsidRDefault="005C4291" w:rsidP="009F5101">
      <w:pPr>
        <w:rPr>
          <w:b/>
          <w:bCs/>
        </w:rPr>
      </w:pPr>
      <w:r w:rsidRPr="00967686">
        <w:rPr>
          <w:b/>
          <w:bCs/>
        </w:rPr>
        <w:lastRenderedPageBreak/>
        <w:t>To stop share, click stop share:</w:t>
      </w:r>
    </w:p>
    <w:p w14:paraId="73445768" w14:textId="6E6F0755" w:rsidR="005C4291" w:rsidRDefault="005C4291" w:rsidP="009F5101">
      <w:r>
        <w:rPr>
          <w:noProof/>
        </w:rPr>
        <w:drawing>
          <wp:inline distT="0" distB="0" distL="0" distR="0" wp14:anchorId="347947EF" wp14:editId="3E833C4F">
            <wp:extent cx="5943600" cy="3341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341370"/>
                    </a:xfrm>
                    <a:prstGeom prst="rect">
                      <a:avLst/>
                    </a:prstGeom>
                  </pic:spPr>
                </pic:pic>
              </a:graphicData>
            </a:graphic>
          </wp:inline>
        </w:drawing>
      </w:r>
    </w:p>
    <w:p w14:paraId="649AF761" w14:textId="27F3D1C8" w:rsidR="003716A7" w:rsidRDefault="003716A7" w:rsidP="009F5101"/>
    <w:p w14:paraId="5E912239" w14:textId="2D6ED55D" w:rsidR="00B80385" w:rsidRDefault="00B80385" w:rsidP="009F5101"/>
    <w:p w14:paraId="0FFC174C" w14:textId="55166F29" w:rsidR="00B80385" w:rsidRDefault="00B80385" w:rsidP="009F5101"/>
    <w:p w14:paraId="58B36CB5" w14:textId="765E3C69" w:rsidR="00B80385" w:rsidRDefault="00B80385" w:rsidP="009F5101"/>
    <w:p w14:paraId="18406E20" w14:textId="77777777" w:rsidR="00B80385" w:rsidRDefault="00B80385" w:rsidP="009F5101"/>
    <w:p w14:paraId="67BD99A0" w14:textId="6FBB84B0" w:rsidR="00B80385" w:rsidRDefault="00B80385" w:rsidP="009F5101"/>
    <w:p w14:paraId="07DE3905" w14:textId="733E29A3" w:rsidR="00B80385" w:rsidRDefault="00B80385" w:rsidP="009F5101"/>
    <w:p w14:paraId="32D05497" w14:textId="7D4A00CA" w:rsidR="00B80385" w:rsidRDefault="00B80385" w:rsidP="009F5101"/>
    <w:p w14:paraId="1B0D40B8" w14:textId="667885B8" w:rsidR="00B80385" w:rsidRDefault="00B80385" w:rsidP="009F5101"/>
    <w:p w14:paraId="38AECA7F" w14:textId="249B3E22" w:rsidR="00B80385" w:rsidRDefault="00B80385" w:rsidP="009F5101"/>
    <w:p w14:paraId="72AB6994" w14:textId="34FE3AB1" w:rsidR="00B80385" w:rsidRDefault="00B80385" w:rsidP="009F5101"/>
    <w:p w14:paraId="181E6FBF" w14:textId="62B1A4E3" w:rsidR="00B80385" w:rsidRDefault="00B80385" w:rsidP="009F5101"/>
    <w:p w14:paraId="540F82A3" w14:textId="72138FD0" w:rsidR="00B80385" w:rsidRDefault="00B80385" w:rsidP="009F5101"/>
    <w:p w14:paraId="73810E47" w14:textId="390DB367" w:rsidR="00B80385" w:rsidRDefault="00B80385" w:rsidP="009F5101"/>
    <w:p w14:paraId="5DA848C3" w14:textId="1BFC5295" w:rsidR="00B80385" w:rsidRDefault="00B80385" w:rsidP="009F5101"/>
    <w:p w14:paraId="39F8EDA1" w14:textId="77777777" w:rsidR="00B80385" w:rsidRDefault="00B80385" w:rsidP="009F5101"/>
    <w:p w14:paraId="1343A389" w14:textId="77777777" w:rsidR="00967686" w:rsidRDefault="00967686" w:rsidP="009F5101"/>
    <w:p w14:paraId="4C2C1B6A" w14:textId="3E09A675" w:rsidR="00CD384A" w:rsidRPr="007519C7" w:rsidRDefault="004066E4" w:rsidP="009F5101">
      <w:pPr>
        <w:rPr>
          <w:b/>
          <w:bCs/>
        </w:rPr>
      </w:pPr>
      <w:r w:rsidRPr="007519C7">
        <w:rPr>
          <w:b/>
          <w:bCs/>
        </w:rPr>
        <w:t>General controls</w:t>
      </w:r>
      <w:r w:rsidR="00CD384A" w:rsidRPr="007519C7">
        <w:rPr>
          <w:b/>
          <w:bCs/>
        </w:rPr>
        <w:t>:</w:t>
      </w:r>
    </w:p>
    <w:p w14:paraId="112A3310" w14:textId="0DDC37C5" w:rsidR="00C543A8" w:rsidRDefault="007519C7" w:rsidP="009F5101">
      <w:r>
        <w:t>Use the microphone and camera buttons to activate or deactivate each control.</w:t>
      </w:r>
    </w:p>
    <w:p w14:paraId="022197E8" w14:textId="7A0C43A9" w:rsidR="00CD384A" w:rsidRDefault="00DC2D3B" w:rsidP="009F5101">
      <w:r w:rsidRPr="00DC2D3B">
        <w:rPr>
          <w:noProof/>
        </w:rPr>
        <w:drawing>
          <wp:inline distT="0" distB="0" distL="0" distR="0" wp14:anchorId="438CAA4C" wp14:editId="3F381756">
            <wp:extent cx="5943600" cy="56038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5603875"/>
                    </a:xfrm>
                    <a:prstGeom prst="rect">
                      <a:avLst/>
                    </a:prstGeom>
                  </pic:spPr>
                </pic:pic>
              </a:graphicData>
            </a:graphic>
          </wp:inline>
        </w:drawing>
      </w:r>
    </w:p>
    <w:sectPr w:rsidR="00CD384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1045D7"/>
    <w:multiLevelType w:val="hybridMultilevel"/>
    <w:tmpl w:val="671892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ECC7E77"/>
    <w:multiLevelType w:val="hybridMultilevel"/>
    <w:tmpl w:val="C54A34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5101"/>
    <w:rsid w:val="00106C21"/>
    <w:rsid w:val="00166886"/>
    <w:rsid w:val="003716A7"/>
    <w:rsid w:val="004066E4"/>
    <w:rsid w:val="004A1C06"/>
    <w:rsid w:val="005C4291"/>
    <w:rsid w:val="007519C7"/>
    <w:rsid w:val="008A3D03"/>
    <w:rsid w:val="00967686"/>
    <w:rsid w:val="009677C4"/>
    <w:rsid w:val="009F5101"/>
    <w:rsid w:val="00B80385"/>
    <w:rsid w:val="00C151CC"/>
    <w:rsid w:val="00C543A8"/>
    <w:rsid w:val="00CD384A"/>
    <w:rsid w:val="00D007AE"/>
    <w:rsid w:val="00DC2D3B"/>
    <w:rsid w:val="00F431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394701"/>
  <w15:chartTrackingRefBased/>
  <w15:docId w15:val="{85B9AD4D-FBDF-406A-BFC8-399DACC939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F510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8CDAB8E1082B1489E3A325D54FA72A3" ma:contentTypeVersion="2" ma:contentTypeDescription="Create a new document." ma:contentTypeScope="" ma:versionID="967ef50d5a64ba44622a6c175a8c64ca">
  <xsd:schema xmlns:xsd="http://www.w3.org/2001/XMLSchema" xmlns:xs="http://www.w3.org/2001/XMLSchema" xmlns:p="http://schemas.microsoft.com/office/2006/metadata/properties" xmlns:ns1="http://schemas.microsoft.com/sharepoint/v3" targetNamespace="http://schemas.microsoft.com/office/2006/metadata/properties" ma:root="true" ma:fieldsID="29f0227078eb7df18bcc139c0ebdb2c3"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4E11CD4-5C59-4405-BC58-95419FD97402}"/>
</file>

<file path=customXml/itemProps2.xml><?xml version="1.0" encoding="utf-8"?>
<ds:datastoreItem xmlns:ds="http://schemas.openxmlformats.org/officeDocument/2006/customXml" ds:itemID="{B8282966-3DCA-45CF-9E7C-E2F5D821086F}"/>
</file>

<file path=customXml/itemProps3.xml><?xml version="1.0" encoding="utf-8"?>
<ds:datastoreItem xmlns:ds="http://schemas.openxmlformats.org/officeDocument/2006/customXml" ds:itemID="{E4ECBCAE-7DDA-4181-B8A5-A57C5A6715B6}"/>
</file>

<file path=docProps/app.xml><?xml version="1.0" encoding="utf-8"?>
<Properties xmlns="http://schemas.openxmlformats.org/officeDocument/2006/extended-properties" xmlns:vt="http://schemas.openxmlformats.org/officeDocument/2006/docPropsVTypes">
  <Template>Normal</Template>
  <TotalTime>0</TotalTime>
  <Pages>7</Pages>
  <Words>172</Words>
  <Characters>982</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Georgette Saad</dc:creator>
  <cp:keywords/>
  <dc:description/>
  <cp:lastModifiedBy>Dona Mullen</cp:lastModifiedBy>
  <cp:revision>2</cp:revision>
  <dcterms:created xsi:type="dcterms:W3CDTF">2020-03-20T18:51:00Z</dcterms:created>
  <dcterms:modified xsi:type="dcterms:W3CDTF">2020-03-20T18:51:00Z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0x01010068CDAB8E1082B1489E3A325D54FA72A3</vt:lpwstr>
  </property>
  <property fmtid="{D5CDD505-2E9C-101B-9397-08002B2CF9AE}" pid="3" name="Order">
    <vt:r8>142800</vt:r8>
  </property>
  <property fmtid="{D5CDD505-2E9C-101B-9397-08002B2CF9AE}" pid="4" name="TemplateUrl">
    <vt:lpwstr/>
  </property>
  <property fmtid="{D5CDD505-2E9C-101B-9397-08002B2CF9AE}" pid="5" name="_SourceUrl">
    <vt:lpwstr/>
  </property>
  <property fmtid="{D5CDD505-2E9C-101B-9397-08002B2CF9AE}" pid="6" name="_SharedFileIndex">
    <vt:lpwstr/>
  </property>
  <property fmtid="{D5CDD505-2E9C-101B-9397-08002B2CF9AE}" pid="7" name="xd_Signature">
    <vt:bool>false</vt:bool>
  </property>
  <property fmtid="{D5CDD505-2E9C-101B-9397-08002B2CF9AE}" pid="8" name="xd_ProgID">
    <vt:lpwstr/>
  </property>
</Properties>
</file>